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895A" w14:textId="77777777" w:rsidR="00A82BBC" w:rsidRDefault="00A82BBC">
      <w:pPr>
        <w:spacing w:before="6" w:after="1"/>
        <w:rPr>
          <w:sz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421"/>
        <w:gridCol w:w="2439"/>
      </w:tblGrid>
      <w:tr w:rsidR="000E7E74" w14:paraId="58F60898" w14:textId="77777777" w:rsidTr="009A503B">
        <w:trPr>
          <w:gridAfter w:val="1"/>
          <w:wAfter w:w="2439" w:type="dxa"/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49" w14:textId="77777777" w:rsidR="000E7E74" w:rsidRDefault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E5F" w14:textId="2477F167" w:rsidR="000E7E74" w:rsidRDefault="000E7E74">
            <w:pPr>
              <w:pStyle w:val="TableParagraph"/>
              <w:spacing w:before="12"/>
              <w:ind w:left="765"/>
              <w:rPr>
                <w:b/>
                <w:sz w:val="32"/>
              </w:rPr>
            </w:pPr>
            <w:r>
              <w:rPr>
                <w:b/>
                <w:sz w:val="32"/>
              </w:rPr>
              <w:t>PART I</w:t>
            </w:r>
          </w:p>
        </w:tc>
      </w:tr>
      <w:tr w:rsidR="000E7E74" w14:paraId="7B5B0C5B" w14:textId="77777777" w:rsidTr="009A503B">
        <w:trPr>
          <w:gridAfter w:val="1"/>
          <w:wAfter w:w="2439" w:type="dxa"/>
          <w:trHeight w:val="6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190" w14:textId="77777777" w:rsidR="000E7E74" w:rsidRDefault="000E7E74">
            <w:pPr>
              <w:pStyle w:val="TableParagraph"/>
              <w:spacing w:before="173"/>
              <w:ind w:left="50"/>
              <w:rPr>
                <w:sz w:val="24"/>
              </w:rPr>
            </w:pPr>
            <w:r>
              <w:rPr>
                <w:sz w:val="24"/>
              </w:rPr>
              <w:t>Registration &amp; Continental Breakfast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9B8" w14:textId="77777777" w:rsidR="009A503B" w:rsidRPr="009A503B" w:rsidRDefault="009A503B" w:rsidP="009A503B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4DB630E" w14:textId="1ADFA8C2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8:00-8:1</w:t>
            </w:r>
            <w:r w:rsidR="00561172">
              <w:rPr>
                <w:b/>
                <w:sz w:val="24"/>
              </w:rPr>
              <w:t>5am</w:t>
            </w:r>
          </w:p>
        </w:tc>
      </w:tr>
      <w:tr w:rsidR="000E7E74" w14:paraId="7E462071" w14:textId="77777777" w:rsidTr="009A503B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2C9" w14:textId="77777777" w:rsidR="000E7E74" w:rsidRDefault="000E7E7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8BD" w14:textId="77777777" w:rsidR="000E7E74" w:rsidRDefault="000E7E74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50D" w14:textId="77777777" w:rsidR="000E7E74" w:rsidRDefault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01978A8" w14:textId="77777777" w:rsidTr="009A503B">
        <w:trPr>
          <w:trHeight w:val="4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183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  <w:p w14:paraId="43DB2607" w14:textId="115AB872" w:rsidR="000E7E74" w:rsidRDefault="000E7E74" w:rsidP="000E7E7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Welcome &amp; Housekeeping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025" w14:textId="13796B5A" w:rsidR="000E7E74" w:rsidRDefault="000E7E74" w:rsidP="009A503B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8:</w:t>
            </w:r>
            <w:r w:rsidR="00824BD0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-8:</w:t>
            </w:r>
            <w:r w:rsidR="00824BD0">
              <w:rPr>
                <w:b/>
                <w:sz w:val="24"/>
              </w:rPr>
              <w:t>30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FA25" w14:textId="1EF19314" w:rsidR="00DC37CA" w:rsidRDefault="00DC37CA" w:rsidP="00FE566F">
            <w:pPr>
              <w:pStyle w:val="TableParagraph"/>
              <w:spacing w:line="252" w:lineRule="exact"/>
              <w:rPr>
                <w:sz w:val="24"/>
              </w:rPr>
            </w:pPr>
          </w:p>
          <w:p w14:paraId="6D2E30F8" w14:textId="04AFCD84" w:rsidR="000E7E74" w:rsidRDefault="00CF1F0F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Lead:  </w:t>
            </w:r>
            <w:r w:rsidR="00C70FE7">
              <w:rPr>
                <w:sz w:val="24"/>
              </w:rPr>
              <w:t>D5930 RLI Chair Andy</w:t>
            </w:r>
            <w:r>
              <w:rPr>
                <w:sz w:val="24"/>
              </w:rPr>
              <w:t xml:space="preserve"> </w:t>
            </w:r>
            <w:r w:rsidR="0036232A">
              <w:rPr>
                <w:sz w:val="24"/>
              </w:rPr>
              <w:t>Hagan</w:t>
            </w:r>
          </w:p>
        </w:tc>
      </w:tr>
      <w:tr w:rsidR="000E7E74" w14:paraId="1EE5F55A" w14:textId="77777777" w:rsidTr="009A503B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FD3" w14:textId="77777777" w:rsidR="000E7E74" w:rsidRDefault="000E7E74" w:rsidP="000E7E7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9BA" w14:textId="77777777" w:rsidR="000E7E74" w:rsidRDefault="000E7E74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FF9" w14:textId="77777777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11C5D1D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4C4" w14:textId="487E3838" w:rsidR="000E7E74" w:rsidRPr="00E732BA" w:rsidRDefault="008C6418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My Leadership </w:t>
            </w:r>
            <w:proofErr w:type="gramStart"/>
            <w:r>
              <w:rPr>
                <w:b/>
                <w:bCs/>
                <w:sz w:val="24"/>
              </w:rPr>
              <w:t>In</w:t>
            </w:r>
            <w:proofErr w:type="gramEnd"/>
            <w:r>
              <w:rPr>
                <w:b/>
                <w:bCs/>
                <w:sz w:val="24"/>
              </w:rPr>
              <w:t xml:space="preserve"> Rotary </w:t>
            </w:r>
            <w:r w:rsidR="00EC0CE8" w:rsidRPr="00E732BA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073" w14:textId="7F1DA982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8:30-</w:t>
            </w:r>
            <w:r w:rsidR="00824BD0">
              <w:rPr>
                <w:b/>
                <w:sz w:val="24"/>
              </w:rPr>
              <w:t>9:15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AF0" w14:textId="78377E7D" w:rsidR="000E7E74" w:rsidRDefault="00577027" w:rsidP="00577027">
            <w:pPr>
              <w:pStyle w:val="TableParagraph"/>
              <w:spacing w:before="140"/>
              <w:rPr>
                <w:sz w:val="24"/>
              </w:rPr>
            </w:pPr>
            <w:proofErr w:type="spellStart"/>
            <w:r w:rsidRPr="00577027">
              <w:rPr>
                <w:b/>
                <w:bCs/>
                <w:sz w:val="24"/>
              </w:rPr>
              <w:t>Aleda</w:t>
            </w:r>
            <w:proofErr w:type="spellEnd"/>
            <w:r w:rsidRPr="00577027">
              <w:rPr>
                <w:b/>
                <w:bCs/>
                <w:sz w:val="24"/>
              </w:rPr>
              <w:t xml:space="preserve"> Reyes</w:t>
            </w:r>
          </w:p>
        </w:tc>
      </w:tr>
      <w:tr w:rsidR="000E7E74" w14:paraId="309C27D4" w14:textId="77777777" w:rsidTr="009A503B">
        <w:trPr>
          <w:trHeight w:val="1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6A7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BB2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7B4" w14:textId="1F0A4F7C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FEB9462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5C5" w14:textId="203D71E3" w:rsidR="000E7E74" w:rsidRPr="00E732BA" w:rsidRDefault="008C6418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My Rotary World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AE4" w14:textId="6593A1A2" w:rsidR="000E7E74" w:rsidRDefault="00824BD0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  <w:r w:rsidR="00EC0CE8">
              <w:rPr>
                <w:b/>
                <w:sz w:val="24"/>
              </w:rPr>
              <w:t>–10:</w:t>
            </w:r>
            <w:r>
              <w:rPr>
                <w:b/>
                <w:sz w:val="24"/>
              </w:rPr>
              <w:t>45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47" w14:textId="4E0B5A88" w:rsidR="000E7E74" w:rsidRPr="0079636C" w:rsidRDefault="00FE566F" w:rsidP="00EC0CE8">
            <w:pPr>
              <w:pStyle w:val="TableParagraph"/>
              <w:spacing w:before="1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 Dean Craig</w:t>
            </w:r>
            <w:r w:rsidR="0008664A" w:rsidRPr="0079636C">
              <w:rPr>
                <w:b/>
                <w:bCs/>
                <w:sz w:val="24"/>
              </w:rPr>
              <w:t xml:space="preserve"> </w:t>
            </w:r>
          </w:p>
        </w:tc>
      </w:tr>
      <w:tr w:rsidR="000E7E74" w14:paraId="773FAF52" w14:textId="77777777" w:rsidTr="009A503B">
        <w:trPr>
          <w:trHeight w:val="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3A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3FB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D85" w14:textId="0850B390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3758F361" w14:textId="77777777" w:rsidTr="009A503B">
        <w:trPr>
          <w:trHeight w:val="5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FB" w14:textId="0DE6A490" w:rsidR="000E7E74" w:rsidRPr="00EC2BDD" w:rsidRDefault="00EC2BDD" w:rsidP="000E7E74">
            <w:pPr>
              <w:pStyle w:val="TableParagraph"/>
              <w:spacing w:before="140"/>
              <w:ind w:left="5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BREAK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B4D" w14:textId="456C5B0B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r w:rsidR="00824BD0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>-</w:t>
            </w:r>
            <w:r w:rsidR="00824BD0">
              <w:rPr>
                <w:b/>
                <w:sz w:val="24"/>
              </w:rPr>
              <w:t>11:00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019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  <w:p w14:paraId="718FDE88" w14:textId="36B89AB4" w:rsidR="00EC0CE8" w:rsidRDefault="00EC0CE8" w:rsidP="000E7E74">
            <w:pPr>
              <w:pStyle w:val="TableParagraph"/>
              <w:rPr>
                <w:sz w:val="24"/>
              </w:rPr>
            </w:pPr>
          </w:p>
        </w:tc>
      </w:tr>
      <w:tr w:rsidR="000E7E74" w14:paraId="0933587C" w14:textId="77777777" w:rsidTr="009A503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092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CC1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C7D" w14:textId="5C7CCCF6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48703B" w14:paraId="3B633E29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672" w14:textId="65FA52F3" w:rsidR="0048703B" w:rsidRPr="00E732BA" w:rsidRDefault="008C6418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Ethics and Vocational Service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441" w14:textId="78071792" w:rsidR="0048703B" w:rsidRDefault="001C47B3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11:00–11:45am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0BA" w14:textId="5159DD30" w:rsidR="0048703B" w:rsidRDefault="00577027" w:rsidP="00EC0CE8">
            <w:pPr>
              <w:pStyle w:val="TableParagraph"/>
              <w:spacing w:before="140"/>
              <w:rPr>
                <w:sz w:val="24"/>
              </w:rPr>
            </w:pPr>
            <w:r w:rsidRPr="00577027">
              <w:rPr>
                <w:b/>
                <w:bCs/>
                <w:sz w:val="24"/>
              </w:rPr>
              <w:t xml:space="preserve">Martin </w:t>
            </w:r>
            <w:proofErr w:type="spellStart"/>
            <w:r w:rsidRPr="00577027">
              <w:rPr>
                <w:b/>
                <w:bCs/>
                <w:sz w:val="24"/>
              </w:rPr>
              <w:t>Magallan</w:t>
            </w:r>
            <w:proofErr w:type="spellEnd"/>
          </w:p>
        </w:tc>
      </w:tr>
      <w:tr w:rsidR="00EC0CE8" w14:paraId="2F0C594C" w14:textId="77777777" w:rsidTr="009A503B">
        <w:trPr>
          <w:trHeight w:val="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910" w14:textId="77777777" w:rsidR="00EC0CE8" w:rsidRDefault="00EC0CE8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6C9" w14:textId="77777777" w:rsidR="00EC0CE8" w:rsidRDefault="00EC0CE8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444" w14:textId="77777777" w:rsidR="00EC0CE8" w:rsidRDefault="00EC0CE8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06ECAB0F" w14:textId="77777777" w:rsidTr="009A503B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75B" w14:textId="77777777" w:rsidR="000E7E74" w:rsidRDefault="000E7E74" w:rsidP="000E7E74">
            <w:pPr>
              <w:pStyle w:val="TableParagraph"/>
              <w:spacing w:before="140" w:line="27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LUNCH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B8B" w14:textId="4D994A39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11:45-</w:t>
            </w:r>
            <w:r w:rsidR="0046263A">
              <w:rPr>
                <w:b/>
                <w:sz w:val="24"/>
              </w:rPr>
              <w:t>12:</w:t>
            </w:r>
            <w:r w:rsidR="0036232A">
              <w:rPr>
                <w:b/>
                <w:sz w:val="24"/>
              </w:rPr>
              <w:t>15</w:t>
            </w:r>
            <w:r w:rsidR="00561172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F2F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</w:tr>
      <w:tr w:rsidR="00CC1E96" w14:paraId="73C14234" w14:textId="77777777" w:rsidTr="009A503B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515" w14:textId="77777777" w:rsidR="00CC1E96" w:rsidRDefault="00CC1E96" w:rsidP="000E7E74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531" w14:textId="77777777" w:rsidR="00CC1E96" w:rsidRDefault="00CC1E96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51D" w14:textId="77777777" w:rsidR="00CC1E96" w:rsidRDefault="00CC1E96" w:rsidP="000E7E74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</w:tr>
      <w:tr w:rsidR="00CC1E96" w14:paraId="6E10A118" w14:textId="77777777" w:rsidTr="009A503B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E2F" w14:textId="20652A9B" w:rsidR="00CC1E96" w:rsidRPr="00E732BA" w:rsidRDefault="008C6418" w:rsidP="00CC1E96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Our Foundation </w:t>
            </w:r>
            <w:r w:rsidR="00CC1E96" w:rsidRPr="00E732BA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F67" w14:textId="1FFE5C93" w:rsidR="00CC1E96" w:rsidRDefault="00CC1E96" w:rsidP="009A503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12:</w:t>
            </w:r>
            <w:r w:rsidR="0036232A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-1:</w:t>
            </w:r>
            <w:r w:rsidR="0036232A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5DA" w14:textId="1D616043" w:rsidR="00CC1E96" w:rsidRPr="0079636C" w:rsidRDefault="0079636C" w:rsidP="00CC1E96">
            <w:pPr>
              <w:pStyle w:val="TableParagraph"/>
              <w:spacing w:line="252" w:lineRule="exact"/>
              <w:ind w:left="121"/>
              <w:rPr>
                <w:b/>
                <w:bCs/>
                <w:sz w:val="24"/>
              </w:rPr>
            </w:pPr>
            <w:r w:rsidRPr="0079636C">
              <w:rPr>
                <w:b/>
                <w:bCs/>
                <w:sz w:val="24"/>
              </w:rPr>
              <w:t xml:space="preserve">Jack </w:t>
            </w:r>
            <w:proofErr w:type="spellStart"/>
            <w:r w:rsidRPr="0079636C">
              <w:rPr>
                <w:b/>
                <w:bCs/>
                <w:sz w:val="24"/>
              </w:rPr>
              <w:t>Alspaugh</w:t>
            </w:r>
            <w:proofErr w:type="spellEnd"/>
          </w:p>
        </w:tc>
      </w:tr>
      <w:tr w:rsidR="00E01D8A" w14:paraId="73FBC2FF" w14:textId="77777777" w:rsidTr="009A503B">
        <w:trPr>
          <w:trHeight w:val="2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670" w14:textId="77777777" w:rsidR="00E01D8A" w:rsidRDefault="00E01D8A" w:rsidP="00E01D8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AB7" w14:textId="77777777" w:rsidR="00E01D8A" w:rsidRDefault="00E01D8A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B20" w14:textId="77777777" w:rsidR="00E01D8A" w:rsidRDefault="00E01D8A" w:rsidP="00E01D8A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E01D8A" w14:paraId="74271926" w14:textId="77777777" w:rsidTr="009A503B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42E" w14:textId="3E2BBA32" w:rsidR="00E01D8A" w:rsidRPr="00E732BA" w:rsidRDefault="008C6418" w:rsidP="00E01D8A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Engaging Members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13D" w14:textId="0FA0B6B1" w:rsidR="00E01D8A" w:rsidRDefault="00B51B71" w:rsidP="009A503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1:</w:t>
            </w:r>
            <w:r w:rsidR="0036232A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-</w:t>
            </w:r>
            <w:r w:rsidR="0036232A">
              <w:rPr>
                <w:b/>
                <w:sz w:val="24"/>
              </w:rPr>
              <w:t>1:45</w:t>
            </w:r>
            <w:r w:rsidR="00E01D8A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38C" w14:textId="38BA0CC5" w:rsidR="00E01D8A" w:rsidRPr="00577027" w:rsidRDefault="00577027" w:rsidP="00E01D8A">
            <w:pPr>
              <w:pStyle w:val="TableParagraph"/>
              <w:spacing w:line="252" w:lineRule="exact"/>
              <w:ind w:left="121"/>
              <w:rPr>
                <w:b/>
                <w:bCs/>
                <w:sz w:val="24"/>
              </w:rPr>
            </w:pPr>
            <w:proofErr w:type="spellStart"/>
            <w:r w:rsidRPr="00577027">
              <w:rPr>
                <w:b/>
                <w:bCs/>
                <w:sz w:val="24"/>
              </w:rPr>
              <w:t>Aleda</w:t>
            </w:r>
            <w:proofErr w:type="spellEnd"/>
            <w:r w:rsidRPr="00577027">
              <w:rPr>
                <w:b/>
                <w:bCs/>
                <w:sz w:val="24"/>
              </w:rPr>
              <w:t xml:space="preserve"> Reyes </w:t>
            </w:r>
          </w:p>
        </w:tc>
      </w:tr>
      <w:tr w:rsidR="00E01D8A" w14:paraId="36E3266D" w14:textId="77777777" w:rsidTr="009A503B">
        <w:trPr>
          <w:trHeight w:val="1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9E0" w14:textId="3678EF4F" w:rsidR="00E01D8A" w:rsidRDefault="00E01D8A" w:rsidP="00E01D8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A40" w14:textId="6E1BAAEB" w:rsidR="00E01D8A" w:rsidRDefault="00E01D8A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FB9" w14:textId="77777777" w:rsidR="00E01D8A" w:rsidRDefault="00E01D8A" w:rsidP="00E01D8A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64D01356" w14:textId="77777777" w:rsidTr="009A503B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29B" w14:textId="3816F2AB" w:rsidR="009957AF" w:rsidRPr="00EC2BDD" w:rsidRDefault="00EC2BDD" w:rsidP="009957AF">
            <w:pPr>
              <w:pStyle w:val="TableParagraph"/>
              <w:spacing w:before="140"/>
              <w:ind w:left="50"/>
              <w:rPr>
                <w:i/>
                <w:iCs/>
                <w:sz w:val="20"/>
                <w:szCs w:val="20"/>
              </w:rPr>
            </w:pPr>
            <w:r w:rsidRPr="00EC2BDD">
              <w:rPr>
                <w:i/>
                <w:iCs/>
                <w:sz w:val="24"/>
              </w:rPr>
              <w:t>BREAK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6F" w14:textId="33C3C13B" w:rsidR="009957AF" w:rsidRDefault="0036232A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1:45</w:t>
            </w:r>
            <w:r w:rsidR="009957AF">
              <w:rPr>
                <w:b/>
                <w:sz w:val="24"/>
              </w:rPr>
              <w:t>-2:</w:t>
            </w:r>
            <w:r>
              <w:rPr>
                <w:b/>
                <w:sz w:val="24"/>
              </w:rPr>
              <w:t>00</w:t>
            </w:r>
            <w:r w:rsidR="009957AF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CED" w14:textId="19313EA6" w:rsidR="009957AF" w:rsidRDefault="009957AF" w:rsidP="009957AF">
            <w:pPr>
              <w:pStyle w:val="TableParagraph"/>
              <w:spacing w:before="140"/>
              <w:ind w:left="121"/>
              <w:rPr>
                <w:sz w:val="24"/>
              </w:rPr>
            </w:pPr>
          </w:p>
        </w:tc>
      </w:tr>
      <w:tr w:rsidR="009957AF" w14:paraId="1DFD317A" w14:textId="77777777" w:rsidTr="009A503B">
        <w:trPr>
          <w:trHeight w:val="2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205" w14:textId="64BCC5CA" w:rsidR="009957AF" w:rsidRDefault="009957AF" w:rsidP="009957AF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33F" w14:textId="77777777" w:rsidR="009957AF" w:rsidRDefault="009957AF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DBA" w14:textId="0F4E43DC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7FAE7B5A" w14:textId="77777777" w:rsidTr="009A503B">
        <w:trPr>
          <w:trHeight w:val="8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50C" w14:textId="43903302" w:rsidR="009957AF" w:rsidRPr="00E732BA" w:rsidRDefault="008C6418" w:rsidP="009957AF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Creating Service Projects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07" w14:textId="4ED78558" w:rsidR="009957AF" w:rsidRPr="00577027" w:rsidRDefault="009957AF" w:rsidP="0057702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577027">
              <w:rPr>
                <w:b/>
                <w:sz w:val="24"/>
              </w:rPr>
              <w:t>2:</w:t>
            </w:r>
            <w:r w:rsidR="0036232A">
              <w:rPr>
                <w:b/>
                <w:sz w:val="24"/>
              </w:rPr>
              <w:t>00</w:t>
            </w:r>
            <w:r w:rsidRPr="00577027">
              <w:rPr>
                <w:b/>
                <w:sz w:val="24"/>
              </w:rPr>
              <w:t>-3:</w:t>
            </w:r>
            <w:r w:rsidR="0036232A">
              <w:rPr>
                <w:b/>
                <w:sz w:val="24"/>
              </w:rPr>
              <w:t>15</w:t>
            </w:r>
            <w:r w:rsidRPr="00577027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08" w14:textId="34DBC2FF" w:rsidR="009957AF" w:rsidRPr="00577027" w:rsidRDefault="00FE566F" w:rsidP="00577027">
            <w:pPr>
              <w:pStyle w:val="TableParagraph"/>
              <w:spacing w:before="140" w:line="252" w:lineRule="exact"/>
              <w:ind w:left="1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 Dean Craig</w:t>
            </w:r>
          </w:p>
        </w:tc>
      </w:tr>
      <w:tr w:rsidR="009957AF" w14:paraId="1847A27E" w14:textId="77777777" w:rsidTr="009A503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034" w14:textId="3F8E19D4" w:rsidR="009957AF" w:rsidRDefault="009957AF" w:rsidP="009957AF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D74" w14:textId="07C57C18" w:rsidR="009957AF" w:rsidRDefault="009957AF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102" w14:textId="2EB41C9A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70C52EF1" w14:textId="77777777" w:rsidTr="009A503B">
        <w:trPr>
          <w:trHeight w:val="6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197" w14:textId="0248C183" w:rsidR="009957AF" w:rsidRDefault="009957AF" w:rsidP="00995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Evaluations, Graduation Certificates, Class Photo &amp; Adjournment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A03" w14:textId="67A4597D" w:rsidR="009957AF" w:rsidRPr="009A503B" w:rsidRDefault="009957AF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</w:t>
            </w:r>
            <w:r w:rsidR="0036232A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</w:t>
            </w:r>
            <w:r w:rsidR="0036232A">
              <w:rPr>
                <w:b/>
                <w:sz w:val="24"/>
              </w:rPr>
              <w:t>3:30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38E" w14:textId="3B1EFF8B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</w:tbl>
    <w:p w14:paraId="67D02890" w14:textId="77777777" w:rsidR="00A82BBC" w:rsidRDefault="00A82BBC">
      <w:pPr>
        <w:rPr>
          <w:sz w:val="20"/>
        </w:rPr>
      </w:pPr>
    </w:p>
    <w:p w14:paraId="37B1018B" w14:textId="77777777" w:rsidR="00A82BBC" w:rsidRDefault="00A82BBC">
      <w:pPr>
        <w:spacing w:before="8"/>
        <w:rPr>
          <w:sz w:val="29"/>
        </w:rPr>
      </w:pPr>
    </w:p>
    <w:p w14:paraId="19687BE1" w14:textId="38FEE8A5" w:rsidR="00A82BBC" w:rsidRPr="009957AF" w:rsidRDefault="00F32595" w:rsidP="002C6034">
      <w:pPr>
        <w:pStyle w:val="BodyText"/>
        <w:spacing w:before="61"/>
        <w:ind w:left="345" w:right="119"/>
        <w:jc w:val="center"/>
        <w:rPr>
          <w:sz w:val="22"/>
          <w:szCs w:val="22"/>
        </w:rPr>
      </w:pPr>
      <w:r w:rsidRPr="009957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7BDEC3A" wp14:editId="1C1C160F">
                <wp:simplePos x="0" y="0"/>
                <wp:positionH relativeFrom="page">
                  <wp:posOffset>1143000</wp:posOffset>
                </wp:positionH>
                <wp:positionV relativeFrom="paragraph">
                  <wp:posOffset>-142240</wp:posOffset>
                </wp:positionV>
                <wp:extent cx="6001385" cy="0"/>
                <wp:effectExtent l="0" t="0" r="5715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E1DD" id="Line 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-11.2pt" to="562.5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" strokeweight=".3385mm">
                <o:lock v:ext="edit" shapetype="f"/>
                <w10:wrap anchorx="page"/>
              </v:line>
            </w:pict>
          </mc:Fallback>
        </mc:AlternateContent>
      </w:r>
      <w:r w:rsidR="00524D0A" w:rsidRPr="009957AF">
        <w:rPr>
          <w:sz w:val="22"/>
          <w:szCs w:val="22"/>
        </w:rPr>
        <w:t>Please make sure to complete your evaluation form and return it before you leave!</w:t>
      </w:r>
    </w:p>
    <w:p w14:paraId="5865212E" w14:textId="6C5AC6AE" w:rsidR="00A82BBC" w:rsidRPr="009957AF" w:rsidRDefault="00524D0A">
      <w:pPr>
        <w:ind w:left="350" w:right="119"/>
        <w:jc w:val="center"/>
        <w:rPr>
          <w:b/>
          <w:i/>
        </w:rPr>
      </w:pPr>
      <w:r w:rsidRPr="009957AF">
        <w:rPr>
          <w:b/>
          <w:i/>
        </w:rPr>
        <w:t xml:space="preserve">Thank you for attending &amp; for your service to Rotary. </w:t>
      </w:r>
      <w:r w:rsidRPr="009957AF">
        <w:rPr>
          <w:b/>
          <w:i/>
          <w:highlight w:val="yellow"/>
        </w:rPr>
        <w:t xml:space="preserve">Sign up </w:t>
      </w:r>
      <w:r w:rsidR="002C6034" w:rsidRPr="009957AF">
        <w:rPr>
          <w:b/>
          <w:i/>
          <w:highlight w:val="yellow"/>
        </w:rPr>
        <w:t>soon</w:t>
      </w:r>
      <w:r w:rsidRPr="009957AF">
        <w:rPr>
          <w:b/>
          <w:i/>
          <w:highlight w:val="yellow"/>
        </w:rPr>
        <w:t xml:space="preserve"> for Part I</w:t>
      </w:r>
      <w:r w:rsidR="000E7E74" w:rsidRPr="009957AF">
        <w:rPr>
          <w:b/>
          <w:i/>
          <w:highlight w:val="yellow"/>
        </w:rPr>
        <w:t>I</w:t>
      </w:r>
      <w:r w:rsidRPr="009957AF">
        <w:rPr>
          <w:b/>
          <w:i/>
        </w:rPr>
        <w:t>!</w:t>
      </w:r>
    </w:p>
    <w:p w14:paraId="6906FB4C" w14:textId="4BE37750" w:rsidR="002C6034" w:rsidRDefault="002C6034">
      <w:pPr>
        <w:ind w:left="350" w:right="119"/>
        <w:jc w:val="center"/>
        <w:rPr>
          <w:b/>
          <w:i/>
        </w:rPr>
      </w:pPr>
    </w:p>
    <w:p w14:paraId="3F1F063D" w14:textId="77777777" w:rsidR="00D90F22" w:rsidRPr="009C6711" w:rsidRDefault="00D90F22" w:rsidP="00D90F22">
      <w:pPr>
        <w:widowControl/>
        <w:autoSpaceDE/>
        <w:autoSpaceDN/>
        <w:rPr>
          <w:rFonts w:ascii="Calibri" w:hAnsi="Calibri" w:cs="Calibri"/>
          <w:iCs/>
        </w:rPr>
      </w:pPr>
      <w:r>
        <w:rPr>
          <w:b/>
          <w:iCs/>
          <w:highlight w:val="yellow"/>
        </w:rPr>
        <w:t>April 18,</w:t>
      </w:r>
      <w:r w:rsidRPr="00AB28D5">
        <w:rPr>
          <w:b/>
          <w:iCs/>
          <w:highlight w:val="yellow"/>
        </w:rPr>
        <w:t xml:space="preserve"> 2020 (PART</w:t>
      </w:r>
      <w:r>
        <w:rPr>
          <w:b/>
          <w:iCs/>
          <w:highlight w:val="yellow"/>
        </w:rPr>
        <w:t>S 2 and 3</w:t>
      </w:r>
      <w:proofErr w:type="gramStart"/>
      <w:r w:rsidRPr="00AB28D5">
        <w:rPr>
          <w:b/>
          <w:iCs/>
          <w:highlight w:val="yellow"/>
        </w:rPr>
        <w:t>)</w:t>
      </w:r>
      <w:r>
        <w:rPr>
          <w:b/>
          <w:iCs/>
        </w:rPr>
        <w:t xml:space="preserve"> </w:t>
      </w:r>
      <w:r>
        <w:rPr>
          <w:rFonts w:ascii="Calibri" w:hAnsi="Calibri" w:cs="Calibri"/>
          <w:iCs/>
        </w:rPr>
        <w:t xml:space="preserve"> Rotary</w:t>
      </w:r>
      <w:proofErr w:type="gramEnd"/>
      <w:r>
        <w:rPr>
          <w:rFonts w:ascii="Calibri" w:hAnsi="Calibri" w:cs="Calibri"/>
          <w:iCs/>
        </w:rPr>
        <w:t xml:space="preserve"> Leadership Institute Part II  |  </w:t>
      </w:r>
      <w:r w:rsidRPr="002C6034">
        <w:rPr>
          <w:rFonts w:ascii="Calibri" w:hAnsi="Calibri" w:cs="Calibri"/>
        </w:rPr>
        <w:t xml:space="preserve">Rotary Leadership Institute Part </w:t>
      </w:r>
      <w:r>
        <w:rPr>
          <w:rFonts w:ascii="Calibri" w:hAnsi="Calibri" w:cs="Calibri"/>
        </w:rPr>
        <w:t>III</w:t>
      </w:r>
    </w:p>
    <w:p w14:paraId="243F1CB7" w14:textId="23C58CFF" w:rsidR="00D90F22" w:rsidRPr="00210345" w:rsidRDefault="00210345" w:rsidP="0036232A">
      <w:pPr>
        <w:widowControl/>
        <w:autoSpaceDE/>
        <w:autoSpaceDN/>
        <w:jc w:val="center"/>
        <w:rPr>
          <w:rFonts w:ascii="Calibri" w:hAnsi="Calibri" w:cs="Calibri"/>
          <w:b/>
          <w:bCs/>
        </w:rPr>
      </w:pPr>
      <w:r w:rsidRPr="00210345">
        <w:rPr>
          <w:rFonts w:ascii="Calibri" w:hAnsi="Calibri" w:cs="Calibri"/>
          <w:b/>
          <w:bCs/>
          <w:highlight w:val="yellow"/>
        </w:rPr>
        <w:t xml:space="preserve">Kleberg Bank – </w:t>
      </w:r>
      <w:proofErr w:type="gramStart"/>
      <w:r w:rsidRPr="00210345">
        <w:rPr>
          <w:rFonts w:ascii="Calibri" w:hAnsi="Calibri" w:cs="Calibri"/>
          <w:b/>
          <w:bCs/>
          <w:highlight w:val="yellow"/>
        </w:rPr>
        <w:t>Kingsville  |</w:t>
      </w:r>
      <w:proofErr w:type="gramEnd"/>
      <w:r w:rsidRPr="00210345">
        <w:rPr>
          <w:rFonts w:ascii="Calibri" w:hAnsi="Calibri" w:cs="Calibri"/>
          <w:b/>
          <w:bCs/>
          <w:highlight w:val="yellow"/>
        </w:rPr>
        <w:t xml:space="preserve">  100 E. Kleberg Ave.  </w:t>
      </w:r>
      <w:proofErr w:type="gramStart"/>
      <w:r w:rsidRPr="00210345">
        <w:rPr>
          <w:rFonts w:ascii="Calibri" w:hAnsi="Calibri" w:cs="Calibri"/>
          <w:b/>
          <w:bCs/>
          <w:highlight w:val="yellow"/>
        </w:rPr>
        <w:t>|  Kingsville</w:t>
      </w:r>
      <w:proofErr w:type="gramEnd"/>
      <w:r w:rsidRPr="00210345">
        <w:rPr>
          <w:rFonts w:ascii="Calibri" w:hAnsi="Calibri" w:cs="Calibri"/>
          <w:b/>
          <w:bCs/>
          <w:highlight w:val="yellow"/>
        </w:rPr>
        <w:t xml:space="preserve"> TX 78363</w:t>
      </w:r>
    </w:p>
    <w:p w14:paraId="6EAFD987" w14:textId="1AE37EB1" w:rsidR="00A82BBC" w:rsidRDefault="009C6711" w:rsidP="0036232A">
      <w:pPr>
        <w:pStyle w:val="BodyText"/>
        <w:spacing w:before="127"/>
        <w:ind w:right="119"/>
        <w:jc w:val="center"/>
        <w:sectPr w:rsidR="00A82B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60" w:right="1080" w:bottom="940" w:left="1640" w:header="540" w:footer="745" w:gutter="0"/>
          <w:cols w:space="720"/>
        </w:sectPr>
      </w:pPr>
      <w:r>
        <w:t>RLI ~ Find Your Passion in ROTARY</w:t>
      </w:r>
      <w:r w:rsidR="0036232A">
        <w:br/>
      </w:r>
      <w:r w:rsidR="00524D0A">
        <w:t>Have a safe trip h</w:t>
      </w:r>
      <w:r w:rsidR="000E7E74">
        <w:t>o</w:t>
      </w:r>
      <w:r w:rsidR="00B008FF">
        <w:t>me</w:t>
      </w:r>
    </w:p>
    <w:p w14:paraId="7F3FBA53" w14:textId="77777777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lastRenderedPageBreak/>
        <w:t>September 21, 2019 Comments from RLI 1 evaluations (14 Graduates) </w:t>
      </w:r>
    </w:p>
    <w:p w14:paraId="4ADC0713" w14:textId="77777777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760846BB" w14:textId="25A4D418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 xml:space="preserve">SESSION 1 MY LEADERSHIP IN ROTARY </w:t>
      </w:r>
    </w:p>
    <w:p w14:paraId="368E642D" w14:textId="77777777" w:rsidR="008C6418" w:rsidRPr="00E34F0F" w:rsidRDefault="008C6418" w:rsidP="008C6418">
      <w:pPr>
        <w:pStyle w:val="ListParagraph"/>
        <w:widowControl/>
        <w:numPr>
          <w:ilvl w:val="0"/>
          <w:numId w:val="10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Great Discussion </w:t>
      </w:r>
    </w:p>
    <w:p w14:paraId="0FA5F016" w14:textId="77777777" w:rsidR="008C6418" w:rsidRDefault="008C6418" w:rsidP="008C6418">
      <w:pPr>
        <w:pStyle w:val="ListParagraph"/>
        <w:widowControl/>
        <w:numPr>
          <w:ilvl w:val="0"/>
          <w:numId w:val="10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Offered opportunities for audience to share experiences </w:t>
      </w:r>
    </w:p>
    <w:p w14:paraId="6BF83862" w14:textId="77777777" w:rsidR="008C6418" w:rsidRDefault="008C6418" w:rsidP="008C6418">
      <w:pPr>
        <w:pStyle w:val="ListParagraph"/>
        <w:widowControl/>
        <w:numPr>
          <w:ilvl w:val="0"/>
          <w:numId w:val="10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Enthusiastic</w:t>
      </w:r>
    </w:p>
    <w:p w14:paraId="2C97F0E1" w14:textId="77777777" w:rsidR="008C6418" w:rsidRPr="00E34F0F" w:rsidRDefault="008C6418" w:rsidP="008C6418">
      <w:pPr>
        <w:pStyle w:val="ListParagraph"/>
        <w:widowControl/>
        <w:numPr>
          <w:ilvl w:val="0"/>
          <w:numId w:val="10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Useful, basic information </w:t>
      </w:r>
    </w:p>
    <w:p w14:paraId="5C00A328" w14:textId="77777777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29271151" w14:textId="77777777" w:rsidR="00CF1F0F" w:rsidRDefault="008C6418" w:rsidP="00CF1F0F">
      <w:pPr>
        <w:widowControl/>
        <w:autoSpaceDE/>
        <w:autoSpaceDN/>
        <w:rPr>
          <w:rFonts w:ascii="Helvetica" w:hAnsi="Helvetica"/>
          <w:b/>
          <w:bCs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2 MY ROTARY WORLD.  </w:t>
      </w:r>
    </w:p>
    <w:p w14:paraId="23DB6ED1" w14:textId="77777777" w:rsidR="00CF1F0F" w:rsidRDefault="008C6418" w:rsidP="00CF1F0F">
      <w:pPr>
        <w:pStyle w:val="ListParagraph"/>
        <w:widowControl/>
        <w:numPr>
          <w:ilvl w:val="0"/>
          <w:numId w:val="15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CF1F0F">
        <w:rPr>
          <w:rFonts w:ascii="Helvetica" w:hAnsi="Helvetica"/>
          <w:color w:val="000000"/>
          <w:sz w:val="24"/>
          <w:szCs w:val="24"/>
        </w:rPr>
        <w:t xml:space="preserve">Liked My Story Part </w:t>
      </w:r>
    </w:p>
    <w:p w14:paraId="2F2AF1B0" w14:textId="77777777" w:rsidR="00CF1F0F" w:rsidRDefault="008C6418" w:rsidP="00CF1F0F">
      <w:pPr>
        <w:pStyle w:val="ListParagraph"/>
        <w:widowControl/>
        <w:numPr>
          <w:ilvl w:val="0"/>
          <w:numId w:val="15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CF1F0F">
        <w:rPr>
          <w:rFonts w:ascii="Helvetica" w:hAnsi="Helvetica"/>
          <w:color w:val="000000"/>
          <w:sz w:val="24"/>
          <w:szCs w:val="24"/>
        </w:rPr>
        <w:t xml:space="preserve">Great history information on Rotary </w:t>
      </w:r>
    </w:p>
    <w:p w14:paraId="643F54B6" w14:textId="26DE09CE" w:rsidR="008C6418" w:rsidRPr="00CF1F0F" w:rsidRDefault="008C6418" w:rsidP="00CF1F0F">
      <w:pPr>
        <w:pStyle w:val="ListParagraph"/>
        <w:widowControl/>
        <w:numPr>
          <w:ilvl w:val="0"/>
          <w:numId w:val="15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CF1F0F">
        <w:rPr>
          <w:rFonts w:ascii="Helvetica" w:hAnsi="Helvetica"/>
          <w:color w:val="000000"/>
          <w:sz w:val="24"/>
          <w:szCs w:val="24"/>
        </w:rPr>
        <w:t xml:space="preserve">Excellent talk </w:t>
      </w:r>
    </w:p>
    <w:p w14:paraId="6CA1BF14" w14:textId="77777777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142C50DD" w14:textId="58A3AD46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 xml:space="preserve">SESSION 3 ETHICS AND VOCATION SERVICE </w:t>
      </w:r>
    </w:p>
    <w:p w14:paraId="0326E5A9" w14:textId="77777777" w:rsidR="008C6418" w:rsidRPr="00E34F0F" w:rsidRDefault="008C6418" w:rsidP="008C6418">
      <w:pPr>
        <w:pStyle w:val="ListParagraph"/>
        <w:widowControl/>
        <w:numPr>
          <w:ilvl w:val="0"/>
          <w:numId w:val="8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Needed a bit more guidance at the beginning </w:t>
      </w:r>
    </w:p>
    <w:p w14:paraId="064540CA" w14:textId="77777777" w:rsidR="008C6418" w:rsidRDefault="008C6418" w:rsidP="008C6418">
      <w:pPr>
        <w:pStyle w:val="ListParagraph"/>
        <w:widowControl/>
        <w:numPr>
          <w:ilvl w:val="0"/>
          <w:numId w:val="8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Great exercise </w:t>
      </w:r>
    </w:p>
    <w:p w14:paraId="29D3484C" w14:textId="77777777" w:rsidR="008C6418" w:rsidRDefault="008C6418" w:rsidP="008C6418">
      <w:pPr>
        <w:pStyle w:val="ListParagraph"/>
        <w:widowControl/>
        <w:numPr>
          <w:ilvl w:val="0"/>
          <w:numId w:val="8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Useful information </w:t>
      </w:r>
    </w:p>
    <w:p w14:paraId="29895DF3" w14:textId="77777777" w:rsidR="008C6418" w:rsidRPr="00E34F0F" w:rsidRDefault="008C6418" w:rsidP="008C6418">
      <w:pPr>
        <w:pStyle w:val="ListParagraph"/>
        <w:widowControl/>
        <w:numPr>
          <w:ilvl w:val="0"/>
          <w:numId w:val="8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Excellent topic.  Explain difference between morality and ethics </w:t>
      </w:r>
    </w:p>
    <w:p w14:paraId="15E5EF69" w14:textId="77777777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311E4CD9" w14:textId="642E0CCB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4 FOUNDATION 1:  OUR FOUNDATION</w:t>
      </w:r>
    </w:p>
    <w:p w14:paraId="7276FDC7" w14:textId="77777777" w:rsidR="008C6418" w:rsidRPr="00E34F0F" w:rsidRDefault="008C6418" w:rsidP="008C6418">
      <w:pPr>
        <w:pStyle w:val="ListParagraph"/>
        <w:widowControl/>
        <w:numPr>
          <w:ilvl w:val="0"/>
          <w:numId w:val="11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Good info, good ideas and stories </w:t>
      </w:r>
    </w:p>
    <w:p w14:paraId="59F2B4CA" w14:textId="77777777" w:rsidR="008C6418" w:rsidRPr="006671A1" w:rsidRDefault="008C6418" w:rsidP="008C6418">
      <w:pPr>
        <w:pStyle w:val="ListParagraph"/>
        <w:widowControl/>
        <w:numPr>
          <w:ilvl w:val="0"/>
          <w:numId w:val="11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It’s the bigger picture of what Rotary stands for</w:t>
      </w:r>
    </w:p>
    <w:p w14:paraId="4F0E846C" w14:textId="77777777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7AFAF14E" w14:textId="2FDB83F1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5 ENGAGING MEMBERS</w:t>
      </w:r>
    </w:p>
    <w:p w14:paraId="080847E2" w14:textId="77777777" w:rsidR="008C6418" w:rsidRPr="00E34F0F" w:rsidRDefault="008C6418" w:rsidP="008C6418">
      <w:pPr>
        <w:pStyle w:val="ListParagraph"/>
        <w:widowControl/>
        <w:numPr>
          <w:ilvl w:val="0"/>
          <w:numId w:val="12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Good job of getting everyone to participate </w:t>
      </w:r>
    </w:p>
    <w:p w14:paraId="40BA5708" w14:textId="77777777" w:rsidR="008C6418" w:rsidRPr="00E34F0F" w:rsidRDefault="008C6418" w:rsidP="008C6418">
      <w:pPr>
        <w:pStyle w:val="ListParagraph"/>
        <w:widowControl/>
        <w:numPr>
          <w:ilvl w:val="0"/>
          <w:numId w:val="12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Very informative </w:t>
      </w:r>
    </w:p>
    <w:p w14:paraId="47A9B502" w14:textId="77777777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5491E52B" w14:textId="436EE526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6 CREATING SERVICE PROJECTS</w:t>
      </w:r>
    </w:p>
    <w:p w14:paraId="7C117B7C" w14:textId="77777777" w:rsidR="008C6418" w:rsidRPr="006671A1" w:rsidRDefault="008C6418" w:rsidP="008C6418">
      <w:pPr>
        <w:pStyle w:val="ListParagraph"/>
        <w:widowControl/>
        <w:numPr>
          <w:ilvl w:val="0"/>
          <w:numId w:val="13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6671A1">
        <w:rPr>
          <w:rFonts w:ascii="Helvetica" w:hAnsi="Helvetica"/>
          <w:color w:val="000000"/>
          <w:sz w:val="24"/>
          <w:szCs w:val="24"/>
        </w:rPr>
        <w:t xml:space="preserve">Amazing ideas </w:t>
      </w:r>
    </w:p>
    <w:p w14:paraId="45BB2E38" w14:textId="77777777" w:rsidR="008C6418" w:rsidRPr="006671A1" w:rsidRDefault="008C6418" w:rsidP="008C6418">
      <w:pPr>
        <w:pStyle w:val="ListParagraph"/>
        <w:widowControl/>
        <w:numPr>
          <w:ilvl w:val="0"/>
          <w:numId w:val="13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Excellent participation and hands </w:t>
      </w:r>
    </w:p>
    <w:p w14:paraId="38E90305" w14:textId="77777777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5E25A723" w14:textId="77777777" w:rsidR="008C6418" w:rsidRPr="00E34F0F" w:rsidRDefault="008C6418" w:rsidP="008C6418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General Comments:</w:t>
      </w:r>
    </w:p>
    <w:p w14:paraId="6589DF20" w14:textId="77777777" w:rsidR="008C6418" w:rsidRPr="006671A1" w:rsidRDefault="008C6418" w:rsidP="008C6418">
      <w:pPr>
        <w:pStyle w:val="ListParagraph"/>
        <w:widowControl/>
        <w:numPr>
          <w:ilvl w:val="0"/>
          <w:numId w:val="14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6671A1">
        <w:rPr>
          <w:rFonts w:ascii="Helvetica" w:hAnsi="Helvetica"/>
          <w:color w:val="000000"/>
          <w:sz w:val="24"/>
          <w:szCs w:val="24"/>
        </w:rPr>
        <w:t xml:space="preserve">Great job everyone </w:t>
      </w:r>
    </w:p>
    <w:p w14:paraId="7541C0AA" w14:textId="77777777" w:rsidR="008C6418" w:rsidRDefault="008C6418" w:rsidP="008C6418">
      <w:pPr>
        <w:pStyle w:val="ListParagraph"/>
        <w:widowControl/>
        <w:numPr>
          <w:ilvl w:val="0"/>
          <w:numId w:val="14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Only complaint was acoustics of room made it difficult to hear </w:t>
      </w:r>
    </w:p>
    <w:p w14:paraId="76892521" w14:textId="77777777" w:rsidR="008C6418" w:rsidRDefault="008C6418" w:rsidP="008C6418">
      <w:pPr>
        <w:pStyle w:val="ListParagraph"/>
        <w:widowControl/>
        <w:numPr>
          <w:ilvl w:val="0"/>
          <w:numId w:val="14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More actionable focus </w:t>
      </w:r>
    </w:p>
    <w:p w14:paraId="06624812" w14:textId="77777777" w:rsidR="008C6418" w:rsidRPr="006671A1" w:rsidRDefault="008C6418" w:rsidP="008C6418">
      <w:pPr>
        <w:pStyle w:val="ListParagraph"/>
        <w:widowControl/>
        <w:numPr>
          <w:ilvl w:val="0"/>
          <w:numId w:val="14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Need to make RLI Part 1 as the New Rotarian Orientation </w:t>
      </w:r>
    </w:p>
    <w:p w14:paraId="06B3E648" w14:textId="5EFECF6C" w:rsidR="002536BF" w:rsidRDefault="002536BF" w:rsidP="00B008FF">
      <w:pPr>
        <w:pStyle w:val="BodyText"/>
        <w:spacing w:before="136"/>
        <w:ind w:right="119"/>
      </w:pPr>
    </w:p>
    <w:p w14:paraId="706843DD" w14:textId="6B00691F" w:rsidR="00B97640" w:rsidRDefault="00B97640" w:rsidP="00B008FF">
      <w:pPr>
        <w:pStyle w:val="BodyText"/>
        <w:spacing w:before="136"/>
        <w:ind w:right="119"/>
      </w:pPr>
    </w:p>
    <w:p w14:paraId="09CDC393" w14:textId="35D494E0" w:rsidR="00B97640" w:rsidRDefault="00B97640" w:rsidP="00B008FF">
      <w:pPr>
        <w:pStyle w:val="BodyText"/>
        <w:spacing w:before="136"/>
        <w:ind w:right="119"/>
      </w:pPr>
    </w:p>
    <w:p w14:paraId="004DBF2A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May 18</w:t>
      </w:r>
      <w:r>
        <w:rPr>
          <w:rFonts w:ascii="Helvetica" w:hAnsi="Helvetica"/>
          <w:b/>
          <w:bCs/>
          <w:color w:val="000000"/>
          <w:sz w:val="18"/>
          <w:szCs w:val="18"/>
        </w:rPr>
        <w:t>, 2019</w:t>
      </w:r>
      <w:r w:rsidRPr="009E305F">
        <w:rPr>
          <w:rFonts w:ascii="Helvetica" w:hAnsi="Helvetica"/>
          <w:b/>
          <w:bCs/>
          <w:color w:val="000000"/>
          <w:sz w:val="18"/>
          <w:szCs w:val="18"/>
        </w:rPr>
        <w:t xml:space="preserve"> Comments from RLI 1 evaluations (22 Graduates) </w:t>
      </w:r>
    </w:p>
    <w:p w14:paraId="30C916EB" w14:textId="171CAAEC" w:rsidR="009C6711" w:rsidRPr="00E34F0F" w:rsidRDefault="009C6711" w:rsidP="009C6711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lastRenderedPageBreak/>
        <w:t>May 18</w:t>
      </w:r>
      <w:r w:rsidRPr="00E34F0F">
        <w:rPr>
          <w:rFonts w:ascii="Helvetica" w:hAnsi="Helvetica"/>
          <w:b/>
          <w:bCs/>
          <w:color w:val="000000"/>
          <w:sz w:val="24"/>
          <w:szCs w:val="24"/>
        </w:rPr>
        <w:t>, 2019 Comments from RLI 1 evaluations (</w:t>
      </w:r>
      <w:r>
        <w:rPr>
          <w:rFonts w:ascii="Helvetica" w:hAnsi="Helvetica"/>
          <w:b/>
          <w:bCs/>
          <w:color w:val="000000"/>
          <w:sz w:val="24"/>
          <w:szCs w:val="24"/>
        </w:rPr>
        <w:t>22</w:t>
      </w:r>
      <w:r w:rsidRPr="00E34F0F">
        <w:rPr>
          <w:rFonts w:ascii="Helvetica" w:hAnsi="Helvetica"/>
          <w:b/>
          <w:bCs/>
          <w:color w:val="000000"/>
          <w:sz w:val="24"/>
          <w:szCs w:val="24"/>
        </w:rPr>
        <w:t xml:space="preserve"> Graduates) </w:t>
      </w:r>
      <w:r>
        <w:rPr>
          <w:rFonts w:ascii="Helvetica" w:hAnsi="Helvetica"/>
          <w:b/>
          <w:bCs/>
          <w:color w:val="000000"/>
          <w:sz w:val="24"/>
          <w:szCs w:val="24"/>
        </w:rPr>
        <w:t xml:space="preserve">(TAMUK / DA) </w:t>
      </w:r>
    </w:p>
    <w:p w14:paraId="41AB651B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67529526" w14:textId="54336648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SESSION 1 MY LEADERSHIP IN ROTARY </w:t>
      </w:r>
    </w:p>
    <w:p w14:paraId="6630C0F3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1.  Great participation in discussions. </w:t>
      </w:r>
    </w:p>
    <w:p w14:paraId="77670490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2.  Would like interactive session to find what leadership style you are </w:t>
      </w:r>
    </w:p>
    <w:p w14:paraId="462703CB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3.  Spend more time on leadership styles as related to ask ratio</w:t>
      </w:r>
    </w:p>
    <w:p w14:paraId="61C969C5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4.  Don’t break into smaller groups to save time </w:t>
      </w:r>
    </w:p>
    <w:p w14:paraId="06EBA168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5.  Inclusive and pressed along timely!</w:t>
      </w:r>
    </w:p>
    <w:p w14:paraId="189BC968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 xml:space="preserve">6.  Great session with </w:t>
      </w:r>
      <w:proofErr w:type="spellStart"/>
      <w:r w:rsidRPr="009E305F">
        <w:rPr>
          <w:rFonts w:ascii="Helvetica" w:hAnsi="Helvetica"/>
          <w:color w:val="000000"/>
          <w:sz w:val="18"/>
          <w:szCs w:val="18"/>
        </w:rPr>
        <w:t>lost</w:t>
      </w:r>
      <w:proofErr w:type="spellEnd"/>
      <w:r w:rsidRPr="009E305F">
        <w:rPr>
          <w:rFonts w:ascii="Helvetica" w:hAnsi="Helvetica"/>
          <w:color w:val="000000"/>
          <w:sz w:val="18"/>
          <w:szCs w:val="18"/>
        </w:rPr>
        <w:t xml:space="preserve"> of discussion allowed. </w:t>
      </w:r>
    </w:p>
    <w:p w14:paraId="2B8A5E38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7.  I retreat arriving a little late </w:t>
      </w:r>
    </w:p>
    <w:p w14:paraId="764D5019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8.  Session too short.  Not enough explanation of styles </w:t>
      </w:r>
    </w:p>
    <w:p w14:paraId="0F06D369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9.  Would have loved more time to talk about leadership. </w:t>
      </w:r>
    </w:p>
    <w:p w14:paraId="13E90E3B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6ED3B1EA" w14:textId="66150CD3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SESSION 2 MY ROTARY WORLD</w:t>
      </w:r>
    </w:p>
    <w:p w14:paraId="4A5D5EF6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1.  Offer District and Zone hierarchies with names of people and e-mails for those positions </w:t>
      </w:r>
    </w:p>
    <w:p w14:paraId="7B10CE11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4EBE660D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(DGH note to self - confirm they are utilizing the Org chart on the D5930 website and Rotary 5930 APP) - we may now include the link for the new Zone website (list on flip chart) </w:t>
      </w:r>
    </w:p>
    <w:p w14:paraId="795DCE92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1ECAACAE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2.  Too rushed - need a longer session. </w:t>
      </w:r>
    </w:p>
    <w:p w14:paraId="604F4994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5CC69FB6" w14:textId="6C36C7CB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 xml:space="preserve">SESSION 3 ETHICS AND VOCATION SERVICE </w:t>
      </w:r>
    </w:p>
    <w:p w14:paraId="4AE9E701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 xml:space="preserve">1. Needed more time - didn’t get to </w:t>
      </w:r>
      <w:proofErr w:type="gramStart"/>
      <w:r w:rsidRPr="009E305F">
        <w:rPr>
          <w:rFonts w:ascii="Helvetica" w:hAnsi="Helvetica"/>
          <w:color w:val="000000"/>
          <w:sz w:val="18"/>
          <w:szCs w:val="18"/>
        </w:rPr>
        <w:t>activities  #</w:t>
      </w:r>
      <w:proofErr w:type="gramEnd"/>
      <w:r w:rsidRPr="009E305F">
        <w:rPr>
          <w:rFonts w:ascii="Helvetica" w:hAnsi="Helvetica"/>
          <w:color w:val="000000"/>
          <w:sz w:val="18"/>
          <w:szCs w:val="18"/>
        </w:rPr>
        <w:t>3 - #8</w:t>
      </w:r>
    </w:p>
    <w:p w14:paraId="0A4FDBB2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34ABF655" w14:textId="2302CFA1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 xml:space="preserve">SESSION 4 FOUNDATION 1:  OUR FOUNDATION </w:t>
      </w:r>
    </w:p>
    <w:p w14:paraId="4415FD56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1. Time kept us from covering some important topics </w:t>
      </w:r>
    </w:p>
    <w:p w14:paraId="1AA499A5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2. Need more time and explanation.  I am still confused on the foundation, grant money, etc. </w:t>
      </w:r>
    </w:p>
    <w:p w14:paraId="37A71AC5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20BACA84" w14:textId="25869BBC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 xml:space="preserve">SESSION 5 ENGAGING MEMBERS </w:t>
      </w:r>
    </w:p>
    <w:p w14:paraId="38F7E05A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1. Need more concrete ideas</w:t>
      </w:r>
    </w:p>
    <w:p w14:paraId="1866B198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2. Define “Fireside Chats” for members new to Rotary </w:t>
      </w:r>
    </w:p>
    <w:p w14:paraId="36B7BFFA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3. Great ideas during sharing opportunities </w:t>
      </w:r>
    </w:p>
    <w:p w14:paraId="424CB6A8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140826E5" w14:textId="7A12ED33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SESSION 6 CREATING SERVICE PROJECTS</w:t>
      </w:r>
    </w:p>
    <w:p w14:paraId="17C8ED32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1. Extremely engaging and interesting </w:t>
      </w:r>
    </w:p>
    <w:p w14:paraId="12404E04" w14:textId="24463519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 xml:space="preserve">2. Have a gallery walk for service project </w:t>
      </w:r>
      <w:r w:rsidR="009C6711" w:rsidRPr="009E305F">
        <w:rPr>
          <w:rFonts w:ascii="Helvetica" w:hAnsi="Helvetica"/>
          <w:color w:val="000000"/>
          <w:sz w:val="18"/>
          <w:szCs w:val="18"/>
        </w:rPr>
        <w:t>ideas (</w:t>
      </w:r>
      <w:r w:rsidRPr="009E305F">
        <w:rPr>
          <w:rFonts w:ascii="Helvetica" w:hAnsi="Helvetica"/>
          <w:color w:val="000000"/>
          <w:sz w:val="18"/>
          <w:szCs w:val="18"/>
        </w:rPr>
        <w:t>posters) / including those from neighboring district in Mexico</w:t>
      </w:r>
    </w:p>
    <w:p w14:paraId="47FDA16E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6826D8B8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3554E9EE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General Comments:</w:t>
      </w:r>
    </w:p>
    <w:p w14:paraId="159F1632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 xml:space="preserve">1.  Having access to the supporting materials online ahead of the meeting was nice - helped a lot to be able </w:t>
      </w:r>
      <w:proofErr w:type="gramStart"/>
      <w:r w:rsidRPr="009E305F">
        <w:rPr>
          <w:rFonts w:ascii="Helvetica" w:hAnsi="Helvetica"/>
          <w:color w:val="000000"/>
          <w:sz w:val="18"/>
          <w:szCs w:val="18"/>
        </w:rPr>
        <w:t>to  at</w:t>
      </w:r>
      <w:proofErr w:type="gramEnd"/>
      <w:r w:rsidRPr="009E305F">
        <w:rPr>
          <w:rFonts w:ascii="Helvetica" w:hAnsi="Helvetica"/>
          <w:color w:val="000000"/>
          <w:sz w:val="18"/>
          <w:szCs w:val="18"/>
        </w:rPr>
        <w:t xml:space="preserve"> least think about the topics before coming </w:t>
      </w:r>
    </w:p>
    <w:p w14:paraId="132341A0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2.  Coffee after lunch is a MUST (smile) </w:t>
      </w:r>
    </w:p>
    <w:p w14:paraId="4A995936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3.  This was a very informative session.  I am truly grateful for all I learned. </w:t>
      </w:r>
    </w:p>
    <w:p w14:paraId="78004E65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4.  Very helpful and it was great information!</w:t>
      </w:r>
    </w:p>
    <w:p w14:paraId="3ECC7A78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5.  Room super cold - hard to stay engaged.  Speaker having a really soft voice - would like to hear speaker a little louder or close to audience </w:t>
      </w:r>
    </w:p>
    <w:p w14:paraId="45831826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51423961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(DGH note to self - as always participants should be reminded to bring a sweater / light jacket as AC will be in use) </w:t>
      </w:r>
    </w:p>
    <w:p w14:paraId="74A01454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3C38CF68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6. Loved the interaction </w:t>
      </w:r>
    </w:p>
    <w:p w14:paraId="6A798A0B" w14:textId="77777777" w:rsidR="00B97640" w:rsidRPr="009E305F" w:rsidRDefault="00B97640" w:rsidP="00B97640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7. Great involvement </w:t>
      </w:r>
    </w:p>
    <w:p w14:paraId="3760313D" w14:textId="77777777" w:rsidR="00B97640" w:rsidRDefault="00B97640" w:rsidP="00B008FF">
      <w:pPr>
        <w:pStyle w:val="BodyText"/>
        <w:spacing w:before="136"/>
        <w:ind w:right="119"/>
      </w:pPr>
    </w:p>
    <w:sectPr w:rsidR="00B97640">
      <w:headerReference w:type="default" r:id="rId13"/>
      <w:pgSz w:w="12240" w:h="15840"/>
      <w:pgMar w:top="2920" w:right="1080" w:bottom="940" w:left="1640" w:header="54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9E033" w14:textId="77777777" w:rsidR="00EE64B3" w:rsidRDefault="00EE64B3">
      <w:r>
        <w:separator/>
      </w:r>
    </w:p>
  </w:endnote>
  <w:endnote w:type="continuationSeparator" w:id="0">
    <w:p w14:paraId="125E37BA" w14:textId="77777777" w:rsidR="00EE64B3" w:rsidRDefault="00EE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9211" w14:textId="77777777" w:rsidR="00005BF8" w:rsidRDefault="00005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619E" w14:textId="56239648" w:rsidR="00A82BBC" w:rsidRDefault="009C6711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816" behindDoc="1" locked="0" layoutInCell="1" allowOverlap="1" wp14:anchorId="61C275A4" wp14:editId="2E492119">
              <wp:simplePos x="0" y="0"/>
              <wp:positionH relativeFrom="page">
                <wp:posOffset>6019800</wp:posOffset>
              </wp:positionH>
              <wp:positionV relativeFrom="page">
                <wp:posOffset>9436100</wp:posOffset>
              </wp:positionV>
              <wp:extent cx="1226820" cy="165100"/>
              <wp:effectExtent l="0" t="0" r="508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6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6D2FD" w14:textId="2F98291F" w:rsidR="00A82BBC" w:rsidRDefault="009C6711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January 18,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275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4pt;margin-top:743pt;width:96.6pt;height:13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" filled="f" stroked="f">
              <v:path arrowok="t"/>
              <v:textbox inset="0,0,0,0">
                <w:txbxContent>
                  <w:p w14:paraId="4FD6D2FD" w14:textId="2F98291F" w:rsidR="00A82BBC" w:rsidRDefault="009C6711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January 18,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68" behindDoc="1" locked="0" layoutInCell="1" allowOverlap="1" wp14:anchorId="55162912" wp14:editId="0AAF12B5">
              <wp:simplePos x="0" y="0"/>
              <wp:positionH relativeFrom="page">
                <wp:posOffset>1130300</wp:posOffset>
              </wp:positionH>
              <wp:positionV relativeFrom="page">
                <wp:posOffset>9436100</wp:posOffset>
              </wp:positionV>
              <wp:extent cx="698500" cy="1651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8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3166D" w14:textId="57BE6A31" w:rsidR="00A82BBC" w:rsidRDefault="00524D0A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RLI</w:t>
                          </w:r>
                          <w:r w:rsidR="009C6711">
                            <w:rPr>
                              <w:sz w:val="24"/>
                            </w:rPr>
                            <w:t xml:space="preserve">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62912" id="Text Box 7" o:spid="_x0000_s1028" type="#_x0000_t202" style="position:absolute;margin-left:89pt;margin-top:743pt;width:55pt;height:13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" filled="f" stroked="f">
              <v:path arrowok="t"/>
              <v:textbox inset="0,0,0,0">
                <w:txbxContent>
                  <w:p w14:paraId="7E83166D" w14:textId="57BE6A31" w:rsidR="00A82BBC" w:rsidRDefault="00524D0A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RLI</w:t>
                    </w:r>
                    <w:r w:rsidR="009C6711">
                      <w:rPr>
                        <w:sz w:val="24"/>
                      </w:rPr>
                      <w:t xml:space="preserve">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 wp14:anchorId="23B00802" wp14:editId="0177B69E">
              <wp:simplePos x="0" y="0"/>
              <wp:positionH relativeFrom="page">
                <wp:posOffset>1143000</wp:posOffset>
              </wp:positionH>
              <wp:positionV relativeFrom="page">
                <wp:posOffset>9410700</wp:posOffset>
              </wp:positionV>
              <wp:extent cx="6001385" cy="0"/>
              <wp:effectExtent l="0" t="0" r="5715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234F6" id="Line 8" o:spid="_x0000_s1026" style="position:absolute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41pt" to="562.55pt,7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" strokeweight=".16917mm">
              <o:lock v:ext="edit" shapetype="f"/>
              <w10:wrap anchorx="page" anchory="page"/>
            </v:line>
          </w:pict>
        </mc:Fallback>
      </mc:AlternateContent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92" behindDoc="1" locked="0" layoutInCell="1" allowOverlap="1" wp14:anchorId="038181E4" wp14:editId="1A60CAE4">
              <wp:simplePos x="0" y="0"/>
              <wp:positionH relativeFrom="page">
                <wp:posOffset>2799080</wp:posOffset>
              </wp:positionH>
              <wp:positionV relativeFrom="page">
                <wp:posOffset>9439275</wp:posOffset>
              </wp:positionV>
              <wp:extent cx="2174240" cy="177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6590D" w14:textId="77777777" w:rsidR="00A82BBC" w:rsidRDefault="00EE64B3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hyperlink r:id="rId1">
                            <w:r w:rsidR="001305BC">
                              <w:rPr>
                                <w:sz w:val="24"/>
                              </w:rPr>
                              <w:t>www.lsrli.org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181E4" id="Text Box 6" o:spid="_x0000_s1029" type="#_x0000_t202" style="position:absolute;margin-left:220.4pt;margin-top:743.25pt;width:171.2pt;height:14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" filled="f" stroked="f">
              <v:path arrowok="t"/>
              <v:textbox inset="0,0,0,0">
                <w:txbxContent>
                  <w:p w14:paraId="5226590D" w14:textId="77777777" w:rsidR="00A82BBC" w:rsidRDefault="007F37F4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hyperlink r:id="rId2">
                      <w:r w:rsidR="001305BC">
                        <w:rPr>
                          <w:sz w:val="24"/>
                        </w:rPr>
                        <w:t>www.lsrli.org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i w:val="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C7A8" w14:textId="77777777" w:rsidR="00005BF8" w:rsidRDefault="0000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F2F4" w14:textId="77777777" w:rsidR="00EE64B3" w:rsidRDefault="00EE64B3">
      <w:r>
        <w:separator/>
      </w:r>
    </w:p>
  </w:footnote>
  <w:footnote w:type="continuationSeparator" w:id="0">
    <w:p w14:paraId="335A832D" w14:textId="77777777" w:rsidR="00EE64B3" w:rsidRDefault="00EE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887D" w14:textId="77777777" w:rsidR="00005BF8" w:rsidRDefault="00005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681" w14:textId="55EAEC8A" w:rsidR="00A82BBC" w:rsidRDefault="006C7DF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720" behindDoc="1" locked="0" layoutInCell="1" allowOverlap="1" wp14:anchorId="2839D56F" wp14:editId="719C6ED6">
              <wp:simplePos x="0" y="0"/>
              <wp:positionH relativeFrom="page">
                <wp:posOffset>2183907</wp:posOffset>
              </wp:positionH>
              <wp:positionV relativeFrom="page">
                <wp:posOffset>186431</wp:posOffset>
              </wp:positionV>
              <wp:extent cx="3914140" cy="994299"/>
              <wp:effectExtent l="0" t="0" r="1016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14140" cy="99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561D" w14:textId="77777777" w:rsidR="00A82BBC" w:rsidRDefault="00524D0A">
                          <w:pPr>
                            <w:spacing w:before="3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ROTARY LEADERSHIP INSTITUTE</w:t>
                          </w:r>
                        </w:p>
                        <w:p w14:paraId="489979DE" w14:textId="77777777" w:rsidR="006C7DF8" w:rsidRDefault="006C7DF8">
                          <w:pPr>
                            <w:ind w:right="19"/>
                            <w:jc w:val="center"/>
                          </w:pPr>
                          <w:r>
                            <w:t>District 5930</w:t>
                          </w:r>
                        </w:p>
                        <w:p w14:paraId="4A30E943" w14:textId="2EE79FC6" w:rsidR="00005BF8" w:rsidRDefault="00F957B8" w:rsidP="00005BF8">
                          <w:pPr>
                            <w:ind w:right="19"/>
                            <w:jc w:val="center"/>
                          </w:pPr>
                          <w:bookmarkStart w:id="0" w:name="_GoBack"/>
                          <w:bookmarkEnd w:id="0"/>
                          <w:r w:rsidRPr="00CF1F0F">
                            <w:rPr>
                              <w:highlight w:val="yellow"/>
                            </w:rPr>
                            <w:t xml:space="preserve">Saturday </w:t>
                          </w:r>
                          <w:r w:rsidR="00C70FE7" w:rsidRPr="00CF1F0F">
                            <w:rPr>
                              <w:highlight w:val="yellow"/>
                            </w:rPr>
                            <w:t>January 18, 2020</w:t>
                          </w:r>
                          <w:r w:rsidR="00CF1F0F" w:rsidRPr="00CF1F0F">
                            <w:rPr>
                              <w:highlight w:val="yellow"/>
                            </w:rPr>
                            <w:t xml:space="preserve"> </w:t>
                          </w:r>
                        </w:p>
                        <w:p w14:paraId="23B0FE4D" w14:textId="3E1F19E3" w:rsidR="00F957B8" w:rsidRDefault="00C70FE7" w:rsidP="00005BF8">
                          <w:pPr>
                            <w:ind w:right="19"/>
                            <w:jc w:val="center"/>
                          </w:pPr>
                          <w:r>
                            <w:t xml:space="preserve">Grace </w:t>
                          </w:r>
                          <w:r w:rsidR="000E7E74">
                            <w:t xml:space="preserve">United Methodist Church </w:t>
                          </w:r>
                        </w:p>
                        <w:p w14:paraId="58189821" w14:textId="2C95FF2F" w:rsidR="00A82BBC" w:rsidRDefault="000E7E74" w:rsidP="00F957B8">
                          <w:pPr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t>14521 Northwest Blvd. | Corpus Christi, TX 78410</w:t>
                          </w:r>
                          <w:r w:rsidR="00F957B8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D5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1.95pt;margin-top:14.7pt;width:308.2pt;height:78.3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" filled="f" stroked="f">
              <v:path arrowok="t"/>
              <v:textbox inset="0,0,0,0">
                <w:txbxContent>
                  <w:p w14:paraId="0E54561D" w14:textId="77777777" w:rsidR="00A82BBC" w:rsidRDefault="00524D0A">
                    <w:pPr>
                      <w:spacing w:before="3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ROTARY LEADERSHIP INSTITUTE</w:t>
                    </w:r>
                  </w:p>
                  <w:p w14:paraId="489979DE" w14:textId="77777777" w:rsidR="006C7DF8" w:rsidRDefault="006C7DF8">
                    <w:pPr>
                      <w:ind w:right="19"/>
                      <w:jc w:val="center"/>
                    </w:pPr>
                    <w:r>
                      <w:t>District 5930</w:t>
                    </w:r>
                  </w:p>
                  <w:p w14:paraId="4A30E943" w14:textId="2EE79FC6" w:rsidR="00005BF8" w:rsidRDefault="00F957B8" w:rsidP="00005BF8">
                    <w:pPr>
                      <w:ind w:right="19"/>
                      <w:jc w:val="center"/>
                    </w:pPr>
                    <w:bookmarkStart w:id="1" w:name="_GoBack"/>
                    <w:bookmarkEnd w:id="1"/>
                    <w:r w:rsidRPr="00CF1F0F">
                      <w:rPr>
                        <w:highlight w:val="yellow"/>
                      </w:rPr>
                      <w:t xml:space="preserve">Saturday </w:t>
                    </w:r>
                    <w:r w:rsidR="00C70FE7" w:rsidRPr="00CF1F0F">
                      <w:rPr>
                        <w:highlight w:val="yellow"/>
                      </w:rPr>
                      <w:t>January 18, 2020</w:t>
                    </w:r>
                    <w:r w:rsidR="00CF1F0F" w:rsidRPr="00CF1F0F">
                      <w:rPr>
                        <w:highlight w:val="yellow"/>
                      </w:rPr>
                      <w:t xml:space="preserve"> </w:t>
                    </w:r>
                  </w:p>
                  <w:p w14:paraId="23B0FE4D" w14:textId="3E1F19E3" w:rsidR="00F957B8" w:rsidRDefault="00C70FE7" w:rsidP="00005BF8">
                    <w:pPr>
                      <w:ind w:right="19"/>
                      <w:jc w:val="center"/>
                    </w:pPr>
                    <w:r>
                      <w:t xml:space="preserve">Grace </w:t>
                    </w:r>
                    <w:r w:rsidR="000E7E74">
                      <w:t xml:space="preserve">United Methodist Church </w:t>
                    </w:r>
                  </w:p>
                  <w:p w14:paraId="58189821" w14:textId="2C95FF2F" w:rsidR="00A82BBC" w:rsidRDefault="000E7E74" w:rsidP="00F957B8">
                    <w:pPr>
                      <w:jc w:val="center"/>
                      <w:rPr>
                        <w:i/>
                        <w:sz w:val="28"/>
                      </w:rPr>
                    </w:pPr>
                    <w:r>
                      <w:t>14521 Northwest Blvd. | Corpus Christi, TX 78410</w:t>
                    </w:r>
                    <w:r w:rsidR="00F957B8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034">
      <w:rPr>
        <w:noProof/>
      </w:rPr>
      <w:drawing>
        <wp:anchor distT="0" distB="0" distL="0" distR="0" simplePos="0" relativeHeight="268416671" behindDoc="1" locked="0" layoutInCell="1" allowOverlap="1" wp14:anchorId="03E0D3B7" wp14:editId="3920D1CA">
          <wp:simplePos x="0" y="0"/>
          <wp:positionH relativeFrom="page">
            <wp:posOffset>1143635</wp:posOffset>
          </wp:positionH>
          <wp:positionV relativeFrom="page">
            <wp:posOffset>343535</wp:posOffset>
          </wp:positionV>
          <wp:extent cx="839470" cy="83947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C947" w14:textId="77777777" w:rsidR="00005BF8" w:rsidRDefault="00005B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F0C2" w14:textId="77777777" w:rsidR="00A82BBC" w:rsidRPr="00281095" w:rsidRDefault="00A82BBC" w:rsidP="0028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1D4"/>
    <w:multiLevelType w:val="hybridMultilevel"/>
    <w:tmpl w:val="C12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38A1"/>
    <w:multiLevelType w:val="hybridMultilevel"/>
    <w:tmpl w:val="5D3A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A12"/>
    <w:multiLevelType w:val="hybridMultilevel"/>
    <w:tmpl w:val="0076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1A44"/>
    <w:multiLevelType w:val="hybridMultilevel"/>
    <w:tmpl w:val="D1E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550"/>
    <w:multiLevelType w:val="hybridMultilevel"/>
    <w:tmpl w:val="E532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01DF"/>
    <w:multiLevelType w:val="hybridMultilevel"/>
    <w:tmpl w:val="F566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87EFC"/>
    <w:multiLevelType w:val="hybridMultilevel"/>
    <w:tmpl w:val="147C2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250B"/>
    <w:multiLevelType w:val="hybridMultilevel"/>
    <w:tmpl w:val="A80A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462C"/>
    <w:multiLevelType w:val="hybridMultilevel"/>
    <w:tmpl w:val="ABC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6722"/>
    <w:multiLevelType w:val="hybridMultilevel"/>
    <w:tmpl w:val="C25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80E15"/>
    <w:multiLevelType w:val="hybridMultilevel"/>
    <w:tmpl w:val="BAAA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746C"/>
    <w:multiLevelType w:val="hybridMultilevel"/>
    <w:tmpl w:val="63FA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00BAE"/>
    <w:multiLevelType w:val="hybridMultilevel"/>
    <w:tmpl w:val="B0B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23D2C"/>
    <w:multiLevelType w:val="hybridMultilevel"/>
    <w:tmpl w:val="FB4C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4F73"/>
    <w:multiLevelType w:val="hybridMultilevel"/>
    <w:tmpl w:val="5CC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C"/>
    <w:rsid w:val="00005BF8"/>
    <w:rsid w:val="00060F82"/>
    <w:rsid w:val="0008664A"/>
    <w:rsid w:val="000E7E74"/>
    <w:rsid w:val="001305BC"/>
    <w:rsid w:val="00130BF3"/>
    <w:rsid w:val="001C47B3"/>
    <w:rsid w:val="00210345"/>
    <w:rsid w:val="002536BF"/>
    <w:rsid w:val="00266E58"/>
    <w:rsid w:val="00281095"/>
    <w:rsid w:val="002C6034"/>
    <w:rsid w:val="00354BEB"/>
    <w:rsid w:val="0036232A"/>
    <w:rsid w:val="003B76B0"/>
    <w:rsid w:val="0046263A"/>
    <w:rsid w:val="0048703B"/>
    <w:rsid w:val="004874DE"/>
    <w:rsid w:val="004A4C2D"/>
    <w:rsid w:val="00511DC4"/>
    <w:rsid w:val="00524D0A"/>
    <w:rsid w:val="005529AF"/>
    <w:rsid w:val="00561172"/>
    <w:rsid w:val="005754A5"/>
    <w:rsid w:val="00577027"/>
    <w:rsid w:val="00636C19"/>
    <w:rsid w:val="00670191"/>
    <w:rsid w:val="006C7DF8"/>
    <w:rsid w:val="00733F17"/>
    <w:rsid w:val="0079636C"/>
    <w:rsid w:val="007C58ED"/>
    <w:rsid w:val="007F37F4"/>
    <w:rsid w:val="00803082"/>
    <w:rsid w:val="00824BD0"/>
    <w:rsid w:val="00831900"/>
    <w:rsid w:val="00860475"/>
    <w:rsid w:val="008A67C3"/>
    <w:rsid w:val="008C6418"/>
    <w:rsid w:val="00933EDD"/>
    <w:rsid w:val="009957AF"/>
    <w:rsid w:val="009A503B"/>
    <w:rsid w:val="009C6711"/>
    <w:rsid w:val="00A270AC"/>
    <w:rsid w:val="00A72619"/>
    <w:rsid w:val="00A82BBC"/>
    <w:rsid w:val="00AD6D3F"/>
    <w:rsid w:val="00B008FF"/>
    <w:rsid w:val="00B2312D"/>
    <w:rsid w:val="00B51B71"/>
    <w:rsid w:val="00B52293"/>
    <w:rsid w:val="00B6739C"/>
    <w:rsid w:val="00B949A4"/>
    <w:rsid w:val="00B97640"/>
    <w:rsid w:val="00C06799"/>
    <w:rsid w:val="00C70FE7"/>
    <w:rsid w:val="00CC1E96"/>
    <w:rsid w:val="00CF1F0F"/>
    <w:rsid w:val="00D90F22"/>
    <w:rsid w:val="00DC37CA"/>
    <w:rsid w:val="00E01D8A"/>
    <w:rsid w:val="00E732BA"/>
    <w:rsid w:val="00EC0CE8"/>
    <w:rsid w:val="00EC2BDD"/>
    <w:rsid w:val="00EE64B3"/>
    <w:rsid w:val="00F015A5"/>
    <w:rsid w:val="00F32595"/>
    <w:rsid w:val="00F957B8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6DFA"/>
  <w15:docId w15:val="{4AA142C5-934A-4176-82C8-B945143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C6711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79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8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4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leadershipinstitute.com/" TargetMode="External"/><Relationship Id="rId1" Type="http://schemas.openxmlformats.org/officeDocument/2006/relationships/hyperlink" Target="http://www.rotaryleadershipinstitut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2015-Schedule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2015-Schedule</dc:title>
  <dc:creator>lou</dc:creator>
  <cp:lastModifiedBy>Deborah G. High</cp:lastModifiedBy>
  <cp:revision>2</cp:revision>
  <cp:lastPrinted>2020-01-01T23:00:00Z</cp:lastPrinted>
  <dcterms:created xsi:type="dcterms:W3CDTF">2020-01-03T21:17:00Z</dcterms:created>
  <dcterms:modified xsi:type="dcterms:W3CDTF">2020-01-03T21:17:00Z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2019-04-06T00:00:00Z</vt:filetime>
  </property>
</Properties>
</file>