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421"/>
        <w:gridCol w:w="2439"/>
      </w:tblGrid>
      <w:tr w:rsidR="000E7E74" w14:paraId="58F60898" w14:textId="77777777" w:rsidTr="00525312">
        <w:trPr>
          <w:gridAfter w:val="1"/>
          <w:wAfter w:w="2439" w:type="dxa"/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77777777" w:rsidR="000E7E74" w:rsidRDefault="000E7E74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22CFACC5" w:rsidR="000E7E74" w:rsidRDefault="000E7E74" w:rsidP="00525312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II</w:t>
            </w:r>
            <w:r w:rsidR="00C02135">
              <w:rPr>
                <w:b/>
                <w:sz w:val="32"/>
              </w:rPr>
              <w:t>I</w:t>
            </w:r>
          </w:p>
        </w:tc>
      </w:tr>
      <w:tr w:rsidR="000E7E74" w14:paraId="7B5B0C5B" w14:textId="77777777" w:rsidTr="00525312">
        <w:trPr>
          <w:gridAfter w:val="1"/>
          <w:wAfter w:w="2439" w:type="dxa"/>
          <w:trHeight w:val="6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190" w14:textId="77777777" w:rsidR="000E7E74" w:rsidRDefault="000E7E74" w:rsidP="00525312"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Registration &amp; Continental Breakfast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9B8" w14:textId="77777777" w:rsidR="009A503B" w:rsidRPr="009A503B" w:rsidRDefault="009A503B" w:rsidP="00525312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4DB630E" w14:textId="1ADFA8C2" w:rsidR="000E7E74" w:rsidRDefault="000E7E74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8:00-8:1</w:t>
            </w:r>
            <w:r w:rsidR="00561172">
              <w:rPr>
                <w:b/>
                <w:sz w:val="24"/>
              </w:rPr>
              <w:t>5am</w:t>
            </w:r>
          </w:p>
        </w:tc>
      </w:tr>
      <w:tr w:rsidR="000E7E74" w14:paraId="7E462071" w14:textId="77777777" w:rsidTr="00525312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2C9" w14:textId="77777777" w:rsidR="000E7E74" w:rsidRDefault="000E7E74" w:rsidP="00525312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8BD" w14:textId="77777777" w:rsidR="000E7E74" w:rsidRDefault="000E7E74" w:rsidP="005253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50D" w14:textId="77777777" w:rsidR="000E7E74" w:rsidRDefault="000E7E74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01978A8" w14:textId="77777777" w:rsidTr="00525312">
        <w:trPr>
          <w:trHeight w:val="4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183" w14:textId="77777777" w:rsidR="000E7E74" w:rsidRDefault="000E7E74" w:rsidP="00525312">
            <w:pPr>
              <w:pStyle w:val="TableParagraph"/>
              <w:rPr>
                <w:sz w:val="24"/>
              </w:rPr>
            </w:pPr>
          </w:p>
          <w:p w14:paraId="43DB2607" w14:textId="115AB872" w:rsidR="000E7E74" w:rsidRDefault="000E7E74" w:rsidP="0052531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Welcome &amp; Housekeeping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025" w14:textId="35BB9F9F" w:rsidR="000E7E74" w:rsidRDefault="000E7E74" w:rsidP="0052531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8:</w:t>
            </w:r>
            <w:r w:rsidR="00824BD0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-8:</w:t>
            </w:r>
            <w:r w:rsidR="00824BD0">
              <w:rPr>
                <w:b/>
                <w:sz w:val="24"/>
              </w:rPr>
              <w:t>3</w:t>
            </w:r>
            <w:r w:rsidR="00084A7E">
              <w:rPr>
                <w:b/>
                <w:sz w:val="24"/>
              </w:rPr>
              <w:t>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479" w14:textId="77777777" w:rsidR="00E60A57" w:rsidRDefault="00E60A57" w:rsidP="0052531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DG Ellison </w:t>
            </w:r>
          </w:p>
          <w:p w14:paraId="6D2E30F8" w14:textId="12164D83" w:rsidR="000E7E74" w:rsidRDefault="004C0A1D" w:rsidP="0052531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Lead:  PDG Andy Hagan, D5930 RLI Chair</w:t>
            </w:r>
            <w:r w:rsidR="000E7E74">
              <w:rPr>
                <w:sz w:val="24"/>
              </w:rPr>
              <w:t xml:space="preserve"> </w:t>
            </w:r>
          </w:p>
        </w:tc>
      </w:tr>
      <w:tr w:rsidR="000E7E74" w14:paraId="1EE5F55A" w14:textId="77777777" w:rsidTr="00525312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0E7E74" w:rsidRDefault="000E7E74" w:rsidP="00525312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0E7E74" w:rsidRDefault="000E7E74" w:rsidP="005253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0E7E74" w:rsidRDefault="000E7E74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11C5D1D" w14:textId="77777777" w:rsidTr="00525312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25A77686" w:rsidR="000E7E74" w:rsidRPr="00E732BA" w:rsidRDefault="00463F2E" w:rsidP="00525312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Strategic Planning </w:t>
            </w:r>
            <w:r w:rsidR="00EC0CE8" w:rsidRPr="00E732BA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6B1CBCF2" w:rsidR="000E7E74" w:rsidRDefault="000E7E74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084A7E">
              <w:rPr>
                <w:b/>
                <w:sz w:val="24"/>
              </w:rPr>
              <w:t>30-</w:t>
            </w:r>
            <w:r w:rsidR="00463F2E">
              <w:rPr>
                <w:b/>
                <w:sz w:val="24"/>
              </w:rPr>
              <w:t>10:1</w:t>
            </w:r>
            <w:r w:rsidR="00084A7E">
              <w:rPr>
                <w:b/>
                <w:sz w:val="24"/>
              </w:rPr>
              <w:t>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19C5BC7F" w:rsidR="000E7E74" w:rsidRDefault="004C0A1D" w:rsidP="0052531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Kathy </w:t>
            </w:r>
            <w:proofErr w:type="spellStart"/>
            <w:r>
              <w:rPr>
                <w:sz w:val="24"/>
              </w:rPr>
              <w:t>Preddy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E7E74" w14:paraId="309C27D4" w14:textId="77777777" w:rsidTr="00525312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6FE1D527" w:rsidR="000E7E74" w:rsidRPr="000C1D2F" w:rsidRDefault="000E7E74" w:rsidP="00525312">
            <w:pPr>
              <w:pStyle w:val="TableParagraph"/>
              <w:rPr>
                <w:i/>
                <w:iCs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0E7E74" w:rsidRDefault="000E7E74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F0A4F7C" w:rsidR="000E7E74" w:rsidRDefault="000E7E74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FEB9462" w14:textId="77777777" w:rsidTr="00525312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5108314D" w:rsidR="000E7E74" w:rsidRPr="00E732BA" w:rsidRDefault="00084A7E" w:rsidP="00525312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i/>
                <w:iCs/>
                <w:sz w:val="24"/>
              </w:rPr>
              <w:t>BREAK</w:t>
            </w:r>
            <w:r>
              <w:rPr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0A008623" w:rsidR="000E7E74" w:rsidRDefault="00084A7E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10:10-10:25am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13C013C2" w:rsidR="000E7E74" w:rsidRDefault="00824BD0" w:rsidP="0052531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E7E74" w14:paraId="773FAF52" w14:textId="77777777" w:rsidTr="00525312">
        <w:trPr>
          <w:trHeight w:val="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51B81B98" w:rsidR="000E7E74" w:rsidRDefault="000E7E74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0E7E74" w:rsidRDefault="000E7E74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0E7E74" w:rsidRDefault="000E7E74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3758F361" w14:textId="77777777" w:rsidTr="00525312">
        <w:trPr>
          <w:trHeight w:val="5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42584711" w:rsidR="000E7E74" w:rsidRPr="00EC2BDD" w:rsidRDefault="00084A7E" w:rsidP="00525312">
            <w:pPr>
              <w:pStyle w:val="TableParagraph"/>
              <w:spacing w:before="140"/>
              <w:ind w:left="50"/>
              <w:rPr>
                <w:i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Foundation &amp; International Service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60DB2801" w:rsidR="000E7E74" w:rsidRDefault="000E7E74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084A7E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-</w:t>
            </w:r>
            <w:r w:rsidR="00824BD0">
              <w:rPr>
                <w:b/>
                <w:sz w:val="24"/>
              </w:rPr>
              <w:t>11:</w:t>
            </w:r>
            <w:r w:rsidR="00D44DF8">
              <w:rPr>
                <w:b/>
                <w:sz w:val="24"/>
              </w:rPr>
              <w:t>25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19" w14:textId="4AC2AD40" w:rsidR="000E7E74" w:rsidRDefault="00084A7E" w:rsidP="0052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Andy Hagan</w:t>
            </w:r>
          </w:p>
          <w:p w14:paraId="718FDE88" w14:textId="36B89AB4" w:rsidR="00EC0CE8" w:rsidRDefault="00EC0CE8" w:rsidP="00525312">
            <w:pPr>
              <w:pStyle w:val="TableParagraph"/>
              <w:rPr>
                <w:sz w:val="24"/>
              </w:rPr>
            </w:pPr>
          </w:p>
        </w:tc>
      </w:tr>
      <w:tr w:rsidR="000E7E74" w14:paraId="0933587C" w14:textId="77777777" w:rsidTr="00525312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B075F9F" w:rsidR="000E7E74" w:rsidRPr="000C1D2F" w:rsidRDefault="000E7E74" w:rsidP="00525312">
            <w:pPr>
              <w:pStyle w:val="TableParagraph"/>
              <w:rPr>
                <w:i/>
                <w:iCs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0E7E74" w:rsidRDefault="000E7E74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0E7E74" w:rsidRDefault="000E7E74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48703B" w14:paraId="3B633E29" w14:textId="77777777" w:rsidTr="00525312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672" w14:textId="6D4ED77F" w:rsidR="0048703B" w:rsidRPr="00E732BA" w:rsidRDefault="00084A7E" w:rsidP="00525312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Public Image &amp; Public Relations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441" w14:textId="6C8471C0" w:rsidR="0048703B" w:rsidRDefault="001C47B3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</w:t>
            </w:r>
            <w:r w:rsidR="00D44DF8">
              <w:rPr>
                <w:b/>
                <w:sz w:val="24"/>
              </w:rPr>
              <w:t>2</w:t>
            </w:r>
            <w:r w:rsidR="00084A7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–11:45am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BA" w14:textId="2FEB8E71" w:rsidR="0048703B" w:rsidRDefault="004C0A1D" w:rsidP="00525312">
            <w:pPr>
              <w:pStyle w:val="TableParagraph"/>
              <w:spacing w:before="140"/>
              <w:rPr>
                <w:sz w:val="24"/>
              </w:rPr>
            </w:pPr>
            <w:proofErr w:type="spellStart"/>
            <w:r>
              <w:rPr>
                <w:sz w:val="24"/>
              </w:rPr>
              <w:t>Aleda</w:t>
            </w:r>
            <w:proofErr w:type="spellEnd"/>
            <w:r>
              <w:rPr>
                <w:sz w:val="24"/>
              </w:rPr>
              <w:t xml:space="preserve"> Reyes</w:t>
            </w:r>
          </w:p>
        </w:tc>
      </w:tr>
      <w:tr w:rsidR="00EC0CE8" w14:paraId="2F0C594C" w14:textId="77777777" w:rsidTr="00525312">
        <w:trPr>
          <w:trHeight w:val="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910" w14:textId="667A786F" w:rsidR="00EC0CE8" w:rsidRPr="000C1D2F" w:rsidRDefault="00EC0CE8" w:rsidP="00525312">
            <w:pPr>
              <w:pStyle w:val="TableParagraph"/>
              <w:rPr>
                <w:i/>
                <w:iCs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6C9" w14:textId="77777777" w:rsidR="00EC0CE8" w:rsidRDefault="00EC0CE8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444" w14:textId="77777777" w:rsidR="00EC0CE8" w:rsidRDefault="00EC0CE8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06ECAB0F" w14:textId="77777777" w:rsidTr="00525312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57BF9B6A" w:rsidR="000E7E74" w:rsidRDefault="000E7E74" w:rsidP="00525312">
            <w:pPr>
              <w:pStyle w:val="TableParagraph"/>
              <w:spacing w:before="140" w:line="27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2948D417" w:rsidR="000E7E74" w:rsidRDefault="000E7E74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11:45-</w:t>
            </w:r>
            <w:r w:rsidR="0046263A">
              <w:rPr>
                <w:b/>
                <w:sz w:val="24"/>
              </w:rPr>
              <w:t>12:</w:t>
            </w:r>
            <w:r w:rsidR="002F12A4">
              <w:rPr>
                <w:b/>
                <w:sz w:val="24"/>
              </w:rPr>
              <w:t>15</w:t>
            </w:r>
            <w:r w:rsidR="00561172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03FCE521" w:rsidR="000E7E74" w:rsidRDefault="000E7E74" w:rsidP="00525312">
            <w:pPr>
              <w:pStyle w:val="TableParagraph"/>
              <w:rPr>
                <w:sz w:val="24"/>
              </w:rPr>
            </w:pPr>
          </w:p>
        </w:tc>
      </w:tr>
      <w:tr w:rsidR="00CC1E96" w14:paraId="73C14234" w14:textId="77777777" w:rsidTr="00525312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515" w14:textId="77777777" w:rsidR="00CC1E96" w:rsidRDefault="00CC1E96" w:rsidP="00525312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531" w14:textId="77777777" w:rsidR="00CC1E96" w:rsidRDefault="00CC1E96" w:rsidP="005253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51D" w14:textId="77777777" w:rsidR="00CC1E96" w:rsidRDefault="00CC1E96" w:rsidP="00525312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CC1E96" w14:paraId="6E10A118" w14:textId="77777777" w:rsidTr="00525312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E2F" w14:textId="5758AFEE" w:rsidR="00CC1E96" w:rsidRPr="00E732BA" w:rsidRDefault="00084A7E" w:rsidP="00525312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Public Image &amp; Public Relations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F67" w14:textId="6D90D62B" w:rsidR="00CC1E96" w:rsidRDefault="00CC1E96" w:rsidP="0052531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12:</w:t>
            </w:r>
            <w:r w:rsidR="002F12A4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2F12A4">
              <w:rPr>
                <w:b/>
                <w:sz w:val="24"/>
              </w:rPr>
              <w:t>12:50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5DA" w14:textId="36469593" w:rsidR="00CC1E96" w:rsidRDefault="004C0A1D" w:rsidP="00525312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Aleda</w:t>
            </w:r>
            <w:proofErr w:type="spellEnd"/>
            <w:r>
              <w:rPr>
                <w:sz w:val="24"/>
              </w:rPr>
              <w:t xml:space="preserve"> Reyes </w:t>
            </w:r>
          </w:p>
        </w:tc>
      </w:tr>
      <w:tr w:rsidR="00E01D8A" w14:paraId="73FBC2FF" w14:textId="77777777" w:rsidTr="00525312">
        <w:trPr>
          <w:trHeight w:val="2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670" w14:textId="64EC467A" w:rsidR="00E01D8A" w:rsidRPr="00112300" w:rsidRDefault="00E01D8A" w:rsidP="00525312">
            <w:pPr>
              <w:pStyle w:val="TableParagraph"/>
              <w:rPr>
                <w:i/>
                <w:iCs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AB7" w14:textId="77777777" w:rsidR="00E01D8A" w:rsidRDefault="00E01D8A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B20" w14:textId="77777777" w:rsidR="00E01D8A" w:rsidRDefault="00E01D8A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E01D8A" w14:paraId="74271926" w14:textId="77777777" w:rsidTr="00525312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42E" w14:textId="2E3B0388" w:rsidR="00E01D8A" w:rsidRPr="00E732BA" w:rsidRDefault="00084A7E" w:rsidP="00525312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Building a Stronger Club </w:t>
            </w:r>
            <w:r w:rsidRPr="00E732BA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13D" w14:textId="73A170AD" w:rsidR="00E01D8A" w:rsidRDefault="002F12A4" w:rsidP="0052531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12:50</w:t>
            </w:r>
            <w:r w:rsidR="00B51B7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1:45</w:t>
            </w:r>
            <w:r w:rsidR="00E01D8A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38C" w14:textId="2B013023" w:rsidR="00E01D8A" w:rsidRDefault="004C0A1D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Joe Garcia </w:t>
            </w:r>
          </w:p>
        </w:tc>
      </w:tr>
      <w:tr w:rsidR="00084A7E" w14:paraId="36E3266D" w14:textId="77777777" w:rsidTr="00525312">
        <w:trPr>
          <w:trHeight w:val="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00620FBD" w:rsidR="00084A7E" w:rsidRPr="00112300" w:rsidRDefault="00084A7E" w:rsidP="00525312">
            <w:pPr>
              <w:pStyle w:val="TableParagraph"/>
              <w:rPr>
                <w:i/>
                <w:iCs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6E1BAAEB" w:rsidR="00084A7E" w:rsidRDefault="00084A7E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084A7E" w:rsidRDefault="00084A7E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84A7E" w14:paraId="64D01356" w14:textId="77777777" w:rsidTr="00525312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29B" w14:textId="3816F2AB" w:rsidR="00084A7E" w:rsidRPr="00EC2BDD" w:rsidRDefault="00084A7E" w:rsidP="00525312">
            <w:pPr>
              <w:pStyle w:val="TableParagraph"/>
              <w:spacing w:before="140"/>
              <w:ind w:left="50"/>
              <w:rPr>
                <w:i/>
                <w:iCs/>
                <w:sz w:val="20"/>
                <w:szCs w:val="20"/>
              </w:rPr>
            </w:pPr>
            <w:r w:rsidRPr="00EC2BDD"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3580E3FE" w:rsidR="00084A7E" w:rsidRDefault="002F12A4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1:45</w:t>
            </w:r>
            <w:r w:rsidR="00084A7E">
              <w:rPr>
                <w:b/>
                <w:sz w:val="24"/>
              </w:rPr>
              <w:t>-2:</w:t>
            </w:r>
            <w:r>
              <w:rPr>
                <w:b/>
                <w:sz w:val="24"/>
              </w:rPr>
              <w:t>00</w:t>
            </w:r>
            <w:r w:rsidR="00084A7E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19313EA6" w:rsidR="00084A7E" w:rsidRDefault="00084A7E" w:rsidP="00525312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084A7E" w14:paraId="1DFD317A" w14:textId="77777777" w:rsidTr="00525312">
        <w:trPr>
          <w:trHeight w:val="2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64BCC5CA" w:rsidR="00084A7E" w:rsidRDefault="00084A7E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77777777" w:rsidR="00084A7E" w:rsidRDefault="00084A7E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0F4E43DC" w:rsidR="00084A7E" w:rsidRDefault="00084A7E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84A7E" w14:paraId="7FAE7B5A" w14:textId="77777777" w:rsidTr="00525312">
        <w:trPr>
          <w:trHeight w:val="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6F53A7A2" w:rsidR="00084A7E" w:rsidRPr="00112300" w:rsidRDefault="00084A7E" w:rsidP="00525312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112300">
              <w:rPr>
                <w:b/>
                <w:bCs/>
                <w:sz w:val="24"/>
              </w:rPr>
              <w:t xml:space="preserve">Making a Difference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0F3767C2" w:rsidR="00084A7E" w:rsidRDefault="00084A7E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  <w:r w:rsidR="002F12A4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-3:</w:t>
            </w:r>
            <w:r w:rsidR="002F12A4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381ACCEA" w:rsidR="00084A7E" w:rsidRDefault="004C0A1D" w:rsidP="0052531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Kathy </w:t>
            </w:r>
            <w:proofErr w:type="spellStart"/>
            <w:r>
              <w:rPr>
                <w:sz w:val="24"/>
              </w:rPr>
              <w:t>Preddy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84A7E" w14:paraId="1847A27E" w14:textId="77777777" w:rsidTr="00525312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034" w14:textId="41B74D00" w:rsidR="00084A7E" w:rsidRPr="00112300" w:rsidRDefault="00084A7E" w:rsidP="00525312">
            <w:pPr>
              <w:pStyle w:val="TableParagraph"/>
              <w:rPr>
                <w:i/>
                <w:iCs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D74" w14:textId="07C57C18" w:rsidR="00084A7E" w:rsidRDefault="00084A7E" w:rsidP="00525312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102" w14:textId="2EB41C9A" w:rsidR="00084A7E" w:rsidRDefault="00084A7E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84A7E" w14:paraId="70C52EF1" w14:textId="77777777" w:rsidTr="00525312">
        <w:trPr>
          <w:trHeight w:val="6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68D7105B" w:rsidR="00084A7E" w:rsidRDefault="004C0A1D" w:rsidP="00525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Graduation PINS </w:t>
            </w:r>
            <w:r w:rsidR="00084A7E">
              <w:rPr>
                <w:sz w:val="24"/>
              </w:rPr>
              <w:t>Evaluations &amp; Adjournment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3FE3AA59" w:rsidR="00084A7E" w:rsidRPr="009A503B" w:rsidRDefault="00084A7E" w:rsidP="0052531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</w:t>
            </w:r>
            <w:r w:rsidR="002F12A4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2F12A4">
              <w:rPr>
                <w:b/>
                <w:sz w:val="24"/>
              </w:rPr>
              <w:t>3:45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3765C70F" w:rsidR="00084A7E" w:rsidRDefault="004C0A1D" w:rsidP="00525312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</w:tbl>
    <w:p w14:paraId="5AE6C6E5" w14:textId="77777777" w:rsidR="0078042B" w:rsidRDefault="00525312" w:rsidP="0078042B">
      <w:pPr>
        <w:pStyle w:val="BodyText"/>
        <w:spacing w:before="61"/>
        <w:ind w:right="119"/>
        <w:rPr>
          <w:sz w:val="22"/>
          <w:szCs w:val="22"/>
        </w:rPr>
      </w:pPr>
      <w:r>
        <w:rPr>
          <w:sz w:val="20"/>
        </w:rPr>
        <w:br w:type="textWrapping" w:clear="all"/>
      </w:r>
    </w:p>
    <w:p w14:paraId="15711A55" w14:textId="77777777" w:rsidR="0078042B" w:rsidRPr="00C93CCF" w:rsidRDefault="0078042B" w:rsidP="0078042B">
      <w:r w:rsidRPr="009957AF">
        <w:t>Please make sure to complete your evaluation form and return it before you leave!</w:t>
      </w:r>
    </w:p>
    <w:p w14:paraId="2F0BFD8E" w14:textId="77777777" w:rsidR="0078042B" w:rsidRDefault="0078042B" w:rsidP="0078042B">
      <w:pPr>
        <w:ind w:left="350" w:right="119"/>
        <w:jc w:val="center"/>
        <w:rPr>
          <w:b/>
          <w:i/>
        </w:rPr>
      </w:pPr>
      <w:bookmarkStart w:id="0" w:name="_GoBack"/>
      <w:bookmarkEnd w:id="0"/>
      <w:r w:rsidRPr="009957AF">
        <w:rPr>
          <w:b/>
          <w:i/>
        </w:rPr>
        <w:t xml:space="preserve">Thank you for attending &amp; for your service to Rotary. </w:t>
      </w:r>
      <w:r>
        <w:rPr>
          <w:b/>
          <w:i/>
        </w:rPr>
        <w:br/>
      </w:r>
      <w:r w:rsidRPr="00C93CCF">
        <w:rPr>
          <w:b/>
          <w:i/>
          <w:highlight w:val="yellow"/>
        </w:rPr>
        <w:t xml:space="preserve">If you are interested in </w:t>
      </w:r>
      <w:r>
        <w:rPr>
          <w:b/>
          <w:i/>
          <w:highlight w:val="yellow"/>
        </w:rPr>
        <w:t>serving as an</w:t>
      </w:r>
      <w:r w:rsidRPr="00C93CCF">
        <w:rPr>
          <w:b/>
          <w:i/>
          <w:highlight w:val="yellow"/>
        </w:rPr>
        <w:t xml:space="preserve"> RLI Faculty Member – contact Andy Hagan to be placed</w:t>
      </w:r>
      <w:r>
        <w:rPr>
          <w:b/>
          <w:i/>
          <w:highlight w:val="yellow"/>
        </w:rPr>
        <w:t xml:space="preserve"> on</w:t>
      </w:r>
      <w:r w:rsidRPr="00C93CCF">
        <w:rPr>
          <w:b/>
          <w:i/>
          <w:highlight w:val="yellow"/>
        </w:rPr>
        <w:t xml:space="preserve"> a wait list for the next RLI Faculty training and certification!</w:t>
      </w:r>
    </w:p>
    <w:p w14:paraId="7A0AFFC8" w14:textId="77777777" w:rsidR="0078042B" w:rsidRPr="009C6711" w:rsidRDefault="0078042B" w:rsidP="0078042B">
      <w:pPr>
        <w:widowControl/>
        <w:autoSpaceDE/>
        <w:autoSpaceDN/>
        <w:rPr>
          <w:rFonts w:ascii="Calibri" w:hAnsi="Calibri" w:cs="Calibri"/>
          <w:iCs/>
        </w:rPr>
      </w:pPr>
      <w:r w:rsidRPr="009A6538">
        <w:rPr>
          <w:bCs/>
          <w:iCs/>
        </w:rPr>
        <w:t>May 16, 2020 (PART 1)</w:t>
      </w:r>
      <w:r>
        <w:rPr>
          <w:rFonts w:ascii="Calibri" w:hAnsi="Calibri" w:cs="Calibri"/>
          <w:iCs/>
        </w:rPr>
        <w:t xml:space="preserve"> TAMU-Kingsville (Same date and location of the District Assembly)</w:t>
      </w:r>
    </w:p>
    <w:p w14:paraId="13039BA3" w14:textId="77777777" w:rsidR="0078042B" w:rsidRPr="002C6034" w:rsidRDefault="0078042B" w:rsidP="0078042B">
      <w:pPr>
        <w:widowControl/>
        <w:autoSpaceDE/>
        <w:autoSpaceDN/>
        <w:rPr>
          <w:rFonts w:ascii="Calibri" w:hAnsi="Calibri" w:cs="Calibri"/>
        </w:rPr>
      </w:pPr>
      <w:r w:rsidRPr="009A6538">
        <w:rPr>
          <w:rFonts w:ascii="Calibri" w:hAnsi="Calibri" w:cs="Calibri"/>
          <w:b/>
          <w:bCs/>
        </w:rPr>
        <w:t>RLI P</w:t>
      </w:r>
      <w:r>
        <w:rPr>
          <w:rFonts w:ascii="Calibri" w:hAnsi="Calibri" w:cs="Calibri"/>
          <w:b/>
          <w:bCs/>
        </w:rPr>
        <w:t>ARTS</w:t>
      </w:r>
      <w:r w:rsidRPr="009A6538">
        <w:rPr>
          <w:rFonts w:ascii="Calibri" w:hAnsi="Calibri" w:cs="Calibri"/>
          <w:b/>
          <w:bCs/>
        </w:rPr>
        <w:t xml:space="preserve"> 1, 2 &amp; 3 </w:t>
      </w:r>
      <w:r w:rsidRPr="009A6538">
        <w:rPr>
          <w:rFonts w:ascii="Calibri" w:hAnsi="Calibri" w:cs="Calibri"/>
          <w:b/>
          <w:bCs/>
          <w:color w:val="000000" w:themeColor="text1"/>
        </w:rPr>
        <w:t xml:space="preserve">July 18, 2020 </w:t>
      </w:r>
      <w:r w:rsidRPr="009A6538">
        <w:rPr>
          <w:rFonts w:ascii="Calibri" w:hAnsi="Calibri" w:cs="Calibri"/>
          <w:b/>
          <w:bCs/>
        </w:rPr>
        <w:t>and January 9, 2021 (Kleberg Bank, Kingsville)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PART 1 October 10, 2020 (TAMU-Kingsville (Same date and location as the 4 in 1 Seminar) </w:t>
      </w:r>
    </w:p>
    <w:p w14:paraId="0C7678FC" w14:textId="77777777" w:rsidR="0078042B" w:rsidRDefault="0078042B" w:rsidP="0078042B">
      <w:pPr>
        <w:pStyle w:val="BodyText"/>
        <w:spacing w:before="127"/>
        <w:ind w:right="119"/>
        <w:jc w:val="center"/>
        <w:sectPr w:rsidR="0078042B">
          <w:headerReference w:type="default" r:id="rId7"/>
          <w:footerReference w:type="default" r:id="rId8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RLI ~ Find Your Passion in ROTARY ~ Have a safe trip home</w:t>
      </w:r>
    </w:p>
    <w:p w14:paraId="6EAFD987" w14:textId="67EE1B90" w:rsidR="00A82BBC" w:rsidRDefault="00A82BBC" w:rsidP="0078042B">
      <w:pPr>
        <w:sectPr w:rsidR="00A82B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</w:p>
    <w:p w14:paraId="591C107E" w14:textId="77777777" w:rsidR="00E02CC5" w:rsidRDefault="00E02CC5" w:rsidP="00E02CC5">
      <w:pPr>
        <w:pStyle w:val="BodyText"/>
        <w:spacing w:before="136"/>
        <w:ind w:right="119"/>
      </w:pPr>
      <w:r w:rsidRPr="00860475">
        <w:rPr>
          <w:highlight w:val="yellow"/>
        </w:rPr>
        <w:lastRenderedPageBreak/>
        <w:t>Thoughts:</w:t>
      </w:r>
      <w:r>
        <w:t xml:space="preserve"> </w:t>
      </w:r>
    </w:p>
    <w:p w14:paraId="24B1A5D7" w14:textId="0507F2B1" w:rsidR="00E02CC5" w:rsidRDefault="00E02CC5" w:rsidP="00E02CC5">
      <w:pPr>
        <w:pStyle w:val="BodyText"/>
        <w:numPr>
          <w:ilvl w:val="0"/>
          <w:numId w:val="5"/>
        </w:numPr>
        <w:spacing w:before="136"/>
        <w:ind w:right="119"/>
      </w:pPr>
      <w:r>
        <w:t xml:space="preserve">Make sure you have enough participants to have interactive / diverse participation </w:t>
      </w:r>
    </w:p>
    <w:p w14:paraId="38B5D9E0" w14:textId="341A0D3C" w:rsidR="00E02CC5" w:rsidRDefault="00E02CC5" w:rsidP="00E02CC5">
      <w:pPr>
        <w:pStyle w:val="BodyText"/>
        <w:numPr>
          <w:ilvl w:val="0"/>
          <w:numId w:val="5"/>
        </w:numPr>
        <w:spacing w:before="136"/>
        <w:ind w:right="119"/>
      </w:pPr>
      <w:r>
        <w:t xml:space="preserve">Wait list for Faculty Certification (if </w:t>
      </w:r>
      <w:r w:rsidR="002C093B">
        <w:t xml:space="preserve">we are at full faculty capacity) </w:t>
      </w:r>
      <w:r w:rsidR="00503459">
        <w:br/>
      </w:r>
    </w:p>
    <w:p w14:paraId="337444A3" w14:textId="77777777" w:rsidR="00E02CC5" w:rsidRPr="008A67C3" w:rsidRDefault="00E02CC5" w:rsidP="00E02CC5">
      <w:pPr>
        <w:pStyle w:val="BodyText"/>
        <w:spacing w:before="136"/>
        <w:ind w:right="119"/>
        <w:rPr>
          <w:color w:val="FF0000"/>
        </w:rPr>
      </w:pPr>
      <w:r w:rsidRPr="008A67C3">
        <w:rPr>
          <w:color w:val="FF0000"/>
          <w:highlight w:val="yellow"/>
        </w:rPr>
        <w:t>Evaluations:</w:t>
      </w:r>
      <w:r w:rsidRPr="008A67C3">
        <w:rPr>
          <w:color w:val="FF0000"/>
        </w:rPr>
        <w:t xml:space="preserve"> </w:t>
      </w:r>
    </w:p>
    <w:p w14:paraId="0E79E807" w14:textId="4ECD4F30" w:rsidR="00E02CC5" w:rsidRDefault="00EF468C" w:rsidP="00E02CC5">
      <w:pPr>
        <w:pStyle w:val="BodyText"/>
        <w:spacing w:before="136"/>
        <w:ind w:right="119"/>
      </w:pPr>
      <w:r>
        <w:t xml:space="preserve">Overall Comments </w:t>
      </w:r>
    </w:p>
    <w:p w14:paraId="75C6FA9B" w14:textId="3B4695CA" w:rsidR="00E02CC5" w:rsidRDefault="00EF468C" w:rsidP="00E02CC5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Perhaps more lecture instruction rather than the group discussion instructions </w:t>
      </w:r>
      <w:r w:rsidR="0061131A">
        <w:t>t</w:t>
      </w:r>
      <w:r>
        <w:t xml:space="preserve">he facilitators probably has better information than the participant. </w:t>
      </w:r>
    </w:p>
    <w:p w14:paraId="7875603B" w14:textId="77777777" w:rsidR="00503459" w:rsidRDefault="00EF468C" w:rsidP="00EF468C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RLI 1, 2 and 3 – more offerings in District areas.  Provide to session leaders participants Bio / Background to focus on level of experience. </w:t>
      </w:r>
    </w:p>
    <w:p w14:paraId="1A0B0258" w14:textId="77777777" w:rsidR="00503459" w:rsidRDefault="00503459" w:rsidP="00503459">
      <w:pPr>
        <w:pStyle w:val="BodyText"/>
        <w:numPr>
          <w:ilvl w:val="0"/>
          <w:numId w:val="1"/>
        </w:numPr>
        <w:spacing w:before="136"/>
        <w:ind w:right="119"/>
      </w:pPr>
      <w:r>
        <w:t>Opportunity to provide individuals time to give their own feedback on benefits of RLI</w:t>
      </w:r>
    </w:p>
    <w:p w14:paraId="0E2F4123" w14:textId="77777777" w:rsidR="00503459" w:rsidRDefault="00503459" w:rsidP="00503459">
      <w:pPr>
        <w:pStyle w:val="BodyText"/>
        <w:numPr>
          <w:ilvl w:val="0"/>
          <w:numId w:val="1"/>
        </w:numPr>
        <w:spacing w:before="136"/>
        <w:ind w:right="119"/>
      </w:pPr>
      <w:r>
        <w:t>More room to do interaction in Part III – more breakout sessions</w:t>
      </w:r>
    </w:p>
    <w:p w14:paraId="62FF89DC" w14:textId="5BE26131" w:rsidR="00EF468C" w:rsidRDefault="00503459" w:rsidP="00503459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More breakout / small group sessions to help clubs create a strategic plan.  Create strategic planning group out of facilitation training </w:t>
      </w:r>
    </w:p>
    <w:p w14:paraId="7736DA97" w14:textId="77777777" w:rsidR="00C558BC" w:rsidRDefault="00503459" w:rsidP="00503459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More </w:t>
      </w:r>
      <w:r w:rsidR="00C558BC">
        <w:t>hands-on</w:t>
      </w:r>
      <w:r>
        <w:t xml:space="preserve"> activities </w:t>
      </w:r>
    </w:p>
    <w:p w14:paraId="7AA30299" w14:textId="77777777" w:rsidR="003E089D" w:rsidRDefault="00C558BC" w:rsidP="00503459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Love the comradery.  I feel energized.  Have to take this back to my club. </w:t>
      </w:r>
    </w:p>
    <w:p w14:paraId="2868E13B" w14:textId="77777777" w:rsidR="003E089D" w:rsidRDefault="003E089D" w:rsidP="00503459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Have all new members attend to understand about </w:t>
      </w:r>
      <w:proofErr w:type="gramStart"/>
      <w:r>
        <w:t>Rotary.</w:t>
      </w:r>
      <w:proofErr w:type="gramEnd"/>
    </w:p>
    <w:p w14:paraId="16B77037" w14:textId="5C1CD965" w:rsidR="00503459" w:rsidRDefault="003E089D" w:rsidP="00503459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It would be nice to have a list of attendees and what club they are from.  Not everyone had name tags that said what club they were from.  (Not from Debbie High:  They had been provided for every participant) </w:t>
      </w:r>
      <w:r w:rsidR="00503459">
        <w:br/>
      </w:r>
    </w:p>
    <w:p w14:paraId="39847F72" w14:textId="25546223" w:rsidR="00E02CC5" w:rsidRDefault="00EF468C" w:rsidP="00E02CC5">
      <w:pPr>
        <w:pStyle w:val="BodyText"/>
        <w:spacing w:before="136"/>
        <w:ind w:right="119"/>
      </w:pPr>
      <w:r w:rsidRPr="00EF468C">
        <w:rPr>
          <w:highlight w:val="yellow"/>
        </w:rPr>
        <w:t>Strategic Planning</w:t>
      </w:r>
      <w:r>
        <w:t xml:space="preserve"> </w:t>
      </w:r>
    </w:p>
    <w:p w14:paraId="01F75AC8" w14:textId="52094FB2" w:rsidR="00EF468C" w:rsidRDefault="00EF468C" w:rsidP="00EF468C">
      <w:pPr>
        <w:pStyle w:val="BodyText"/>
        <w:numPr>
          <w:ilvl w:val="0"/>
          <w:numId w:val="2"/>
        </w:numPr>
        <w:spacing w:before="136"/>
        <w:ind w:right="119"/>
      </w:pPr>
      <w:r>
        <w:t>Great ability to synthesize information</w:t>
      </w:r>
    </w:p>
    <w:p w14:paraId="1BB9C770" w14:textId="5A369ADE" w:rsidR="00EF468C" w:rsidRDefault="00503459" w:rsidP="00EF468C">
      <w:pPr>
        <w:pStyle w:val="BodyText"/>
        <w:numPr>
          <w:ilvl w:val="0"/>
          <w:numId w:val="2"/>
        </w:numPr>
        <w:spacing w:before="136"/>
        <w:ind w:right="119"/>
      </w:pPr>
      <w:r>
        <w:t>Great content</w:t>
      </w:r>
    </w:p>
    <w:p w14:paraId="6BA1A505" w14:textId="77777777" w:rsidR="00503459" w:rsidRDefault="00503459" w:rsidP="00EF468C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Extend discussion time on this session – especially with administrative section.  Spend more time on health check </w:t>
      </w:r>
    </w:p>
    <w:p w14:paraId="7E943D95" w14:textId="77777777" w:rsidR="00503459" w:rsidRDefault="00503459" w:rsidP="00EF468C">
      <w:pPr>
        <w:pStyle w:val="BodyText"/>
        <w:numPr>
          <w:ilvl w:val="0"/>
          <w:numId w:val="2"/>
        </w:numPr>
        <w:spacing w:before="136"/>
        <w:ind w:right="119"/>
      </w:pPr>
      <w:r>
        <w:t>Strong presentation.  Very informative</w:t>
      </w:r>
    </w:p>
    <w:p w14:paraId="7BE01CCF" w14:textId="59CCEBFB" w:rsidR="00503459" w:rsidRDefault="00503459" w:rsidP="00EF468C">
      <w:pPr>
        <w:pStyle w:val="BodyText"/>
        <w:numPr>
          <w:ilvl w:val="0"/>
          <w:numId w:val="2"/>
        </w:numPr>
        <w:spacing w:before="136"/>
        <w:ind w:right="119"/>
      </w:pPr>
      <w:r>
        <w:t>Give strategic planning more time and discuss guidelines</w:t>
      </w:r>
      <w:r>
        <w:br/>
      </w:r>
    </w:p>
    <w:p w14:paraId="2585D26E" w14:textId="19E67C10" w:rsidR="003E089D" w:rsidRDefault="003E089D" w:rsidP="003E089D">
      <w:pPr>
        <w:pStyle w:val="BodyText"/>
        <w:spacing w:before="136"/>
        <w:ind w:right="119"/>
      </w:pPr>
    </w:p>
    <w:p w14:paraId="3A322AD5" w14:textId="09C101E6" w:rsidR="003E089D" w:rsidRDefault="003E089D" w:rsidP="003E089D">
      <w:pPr>
        <w:pStyle w:val="BodyText"/>
        <w:spacing w:before="136"/>
        <w:ind w:right="119"/>
      </w:pPr>
      <w:r>
        <w:t xml:space="preserve">Continued on next page </w:t>
      </w:r>
    </w:p>
    <w:p w14:paraId="114E91DC" w14:textId="55A38E6F" w:rsidR="00E02CC5" w:rsidRDefault="00EF468C" w:rsidP="00EF468C">
      <w:pPr>
        <w:pStyle w:val="BodyText"/>
        <w:spacing w:before="136"/>
        <w:ind w:right="119"/>
      </w:pPr>
      <w:r w:rsidRPr="00EF468C">
        <w:rPr>
          <w:highlight w:val="yellow"/>
        </w:rPr>
        <w:lastRenderedPageBreak/>
        <w:t>Foundation and International Service</w:t>
      </w:r>
      <w:r>
        <w:t xml:space="preserve"> </w:t>
      </w:r>
    </w:p>
    <w:p w14:paraId="10E6259C" w14:textId="2B6B5784" w:rsidR="00EF468C" w:rsidRDefault="00EF468C" w:rsidP="00EF468C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It was nice to get an example of a grant from Rotary ideas, read it, and use it within the template to flush out the process. </w:t>
      </w:r>
    </w:p>
    <w:p w14:paraId="19E7E2F7" w14:textId="2E5C0DBA" w:rsidR="00EF468C" w:rsidRDefault="00503459" w:rsidP="00EF468C">
      <w:pPr>
        <w:pStyle w:val="BodyText"/>
        <w:numPr>
          <w:ilvl w:val="0"/>
          <w:numId w:val="3"/>
        </w:numPr>
        <w:spacing w:before="136"/>
        <w:ind w:right="119"/>
      </w:pPr>
      <w:r>
        <w:t>Very informative</w:t>
      </w:r>
    </w:p>
    <w:p w14:paraId="36589216" w14:textId="77777777" w:rsidR="00503459" w:rsidRDefault="00503459" w:rsidP="00EF468C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Need different type of activity </w:t>
      </w:r>
    </w:p>
    <w:p w14:paraId="7C3CF0B5" w14:textId="77777777" w:rsidR="00503459" w:rsidRDefault="00503459" w:rsidP="00EF468C">
      <w:pPr>
        <w:pStyle w:val="BodyText"/>
        <w:numPr>
          <w:ilvl w:val="0"/>
          <w:numId w:val="3"/>
        </w:numPr>
        <w:spacing w:before="136"/>
        <w:ind w:right="119"/>
      </w:pPr>
      <w:r>
        <w:t>Very interesting projects</w:t>
      </w:r>
    </w:p>
    <w:p w14:paraId="1C8760E1" w14:textId="49127A37" w:rsidR="00503459" w:rsidRDefault="00503459" w:rsidP="00EF468C">
      <w:pPr>
        <w:pStyle w:val="BodyText"/>
        <w:numPr>
          <w:ilvl w:val="0"/>
          <w:numId w:val="3"/>
        </w:numPr>
        <w:spacing w:before="136"/>
        <w:ind w:right="119"/>
      </w:pPr>
      <w:r>
        <w:t>Good content</w:t>
      </w:r>
      <w:r>
        <w:br/>
      </w:r>
    </w:p>
    <w:p w14:paraId="391D218E" w14:textId="541350AD" w:rsidR="00E02CC5" w:rsidRDefault="00EF468C" w:rsidP="00EF468C">
      <w:pPr>
        <w:pStyle w:val="BodyText"/>
        <w:spacing w:before="136"/>
        <w:ind w:right="119"/>
      </w:pPr>
      <w:r w:rsidRPr="00EF468C">
        <w:rPr>
          <w:highlight w:val="yellow"/>
        </w:rPr>
        <w:t>Public Image and Public Relations</w:t>
      </w:r>
      <w:r>
        <w:t xml:space="preserve"> </w:t>
      </w:r>
    </w:p>
    <w:p w14:paraId="2D9D26BE" w14:textId="09FDE4E0" w:rsidR="00E02CC5" w:rsidRDefault="00EF468C" w:rsidP="00E02CC5">
      <w:pPr>
        <w:pStyle w:val="BodyText"/>
        <w:numPr>
          <w:ilvl w:val="0"/>
          <w:numId w:val="4"/>
        </w:numPr>
        <w:spacing w:before="136"/>
        <w:ind w:right="119"/>
      </w:pPr>
      <w:r>
        <w:t xml:space="preserve">Great opportunities to share resources; coming up with a </w:t>
      </w:r>
      <w:r w:rsidR="00503459">
        <w:t>press release template; good and fun discussion</w:t>
      </w:r>
    </w:p>
    <w:p w14:paraId="1FDE6BEA" w14:textId="77777777" w:rsidR="00503459" w:rsidRDefault="00503459" w:rsidP="00E02CC5">
      <w:pPr>
        <w:pStyle w:val="BodyText"/>
        <w:numPr>
          <w:ilvl w:val="0"/>
          <w:numId w:val="4"/>
        </w:numPr>
        <w:spacing w:before="136"/>
        <w:ind w:right="119"/>
      </w:pPr>
      <w:r>
        <w:t>Key to promoting clubs</w:t>
      </w:r>
    </w:p>
    <w:p w14:paraId="6EF5011D" w14:textId="77777777" w:rsidR="00C558BC" w:rsidRDefault="00503459" w:rsidP="00E02CC5">
      <w:pPr>
        <w:pStyle w:val="BodyText"/>
        <w:numPr>
          <w:ilvl w:val="0"/>
          <w:numId w:val="4"/>
        </w:numPr>
        <w:spacing w:before="136"/>
        <w:ind w:right="119"/>
      </w:pPr>
      <w:r>
        <w:t xml:space="preserve">Good info.  Activity not too useful (Rotarian 1-3 years) </w:t>
      </w:r>
    </w:p>
    <w:p w14:paraId="6C4219F9" w14:textId="3D9CC96B" w:rsidR="00503459" w:rsidRDefault="00C558BC" w:rsidP="00E02CC5">
      <w:pPr>
        <w:pStyle w:val="BodyText"/>
        <w:numPr>
          <w:ilvl w:val="0"/>
          <w:numId w:val="4"/>
        </w:numPr>
        <w:spacing w:before="136"/>
        <w:ind w:right="119"/>
      </w:pPr>
      <w:r>
        <w:t>Best session.  Splitting into 2 large groups not good idea</w:t>
      </w:r>
      <w:r w:rsidR="00503459">
        <w:br/>
      </w:r>
    </w:p>
    <w:p w14:paraId="00E41EEB" w14:textId="504AE7AE" w:rsidR="00E02CC5" w:rsidRDefault="00503459" w:rsidP="00E02CC5">
      <w:pPr>
        <w:pStyle w:val="BodyText"/>
        <w:spacing w:before="136"/>
        <w:ind w:right="119"/>
      </w:pPr>
      <w:r w:rsidRPr="00503459">
        <w:rPr>
          <w:highlight w:val="yellow"/>
        </w:rPr>
        <w:t>Building a Stronger Club</w:t>
      </w:r>
    </w:p>
    <w:p w14:paraId="64A6EF6D" w14:textId="46CDBA7D" w:rsidR="00503459" w:rsidRDefault="00503459" w:rsidP="00503459">
      <w:pPr>
        <w:pStyle w:val="BodyText"/>
        <w:numPr>
          <w:ilvl w:val="0"/>
          <w:numId w:val="7"/>
        </w:numPr>
        <w:spacing w:before="136"/>
        <w:ind w:right="119"/>
      </w:pPr>
      <w:r>
        <w:t>A great discussion on reviewing points</w:t>
      </w:r>
    </w:p>
    <w:p w14:paraId="4D35FC72" w14:textId="77777777" w:rsidR="00503459" w:rsidRDefault="00503459" w:rsidP="00E02CC5">
      <w:pPr>
        <w:pStyle w:val="BodyText"/>
        <w:numPr>
          <w:ilvl w:val="0"/>
          <w:numId w:val="7"/>
        </w:numPr>
        <w:spacing w:before="136"/>
        <w:ind w:right="119"/>
      </w:pPr>
      <w:r>
        <w:t>Very good info / advice, examples</w:t>
      </w:r>
    </w:p>
    <w:p w14:paraId="4550A3F8" w14:textId="77777777" w:rsidR="00503459" w:rsidRDefault="00503459" w:rsidP="00E02CC5">
      <w:pPr>
        <w:pStyle w:val="BodyText"/>
        <w:numPr>
          <w:ilvl w:val="0"/>
          <w:numId w:val="7"/>
        </w:numPr>
        <w:spacing w:before="136"/>
        <w:ind w:right="119"/>
      </w:pPr>
      <w:r>
        <w:t>Vibrant Club</w:t>
      </w:r>
    </w:p>
    <w:p w14:paraId="543873BB" w14:textId="296A1C71" w:rsidR="00C558BC" w:rsidRDefault="00503459" w:rsidP="00E02CC5">
      <w:pPr>
        <w:pStyle w:val="BodyText"/>
        <w:numPr>
          <w:ilvl w:val="0"/>
          <w:numId w:val="7"/>
        </w:numPr>
        <w:spacing w:before="136"/>
        <w:ind w:right="119"/>
      </w:pPr>
      <w:r>
        <w:t>Activities no</w:t>
      </w:r>
      <w:r w:rsidR="00E844DB">
        <w:t>t</w:t>
      </w:r>
      <w:r>
        <w:t xml:space="preserve"> really useful (Rotarian 1-3 years) </w:t>
      </w:r>
    </w:p>
    <w:p w14:paraId="4A82D352" w14:textId="78472B7D" w:rsidR="00E02CC5" w:rsidRDefault="00C558BC" w:rsidP="00E02CC5">
      <w:pPr>
        <w:pStyle w:val="BodyText"/>
        <w:numPr>
          <w:ilvl w:val="0"/>
          <w:numId w:val="7"/>
        </w:numPr>
        <w:spacing w:before="136"/>
        <w:ind w:right="119"/>
      </w:pPr>
      <w:r>
        <w:t xml:space="preserve">Confusing worksheet </w:t>
      </w:r>
      <w:r w:rsidR="00503459">
        <w:br/>
      </w:r>
    </w:p>
    <w:p w14:paraId="17F1C23D" w14:textId="46F6DC03" w:rsidR="00E02CC5" w:rsidRDefault="00503459" w:rsidP="00E02CC5">
      <w:pPr>
        <w:pStyle w:val="BodyText"/>
        <w:spacing w:before="136"/>
        <w:ind w:right="119"/>
      </w:pPr>
      <w:r>
        <w:rPr>
          <w:highlight w:val="yellow"/>
        </w:rPr>
        <w:t>Making a Difference</w:t>
      </w:r>
    </w:p>
    <w:p w14:paraId="54668D27" w14:textId="7B7E5A64" w:rsidR="00503459" w:rsidRDefault="00503459" w:rsidP="00E02CC5">
      <w:pPr>
        <w:pStyle w:val="BodyText"/>
        <w:numPr>
          <w:ilvl w:val="0"/>
          <w:numId w:val="6"/>
        </w:numPr>
        <w:spacing w:before="136"/>
        <w:ind w:right="119"/>
      </w:pPr>
      <w:r>
        <w:t xml:space="preserve">Great review time </w:t>
      </w:r>
    </w:p>
    <w:p w14:paraId="3B4DFABE" w14:textId="77777777" w:rsidR="00E02CC5" w:rsidRDefault="00E02CC5" w:rsidP="00E02CC5">
      <w:pPr>
        <w:pStyle w:val="BodyText"/>
        <w:spacing w:before="136"/>
        <w:ind w:right="119"/>
      </w:pPr>
    </w:p>
    <w:p w14:paraId="6B3913EA" w14:textId="77777777" w:rsidR="00A82BBC" w:rsidRDefault="00A82BBC" w:rsidP="00B008FF">
      <w:pPr>
        <w:pStyle w:val="BodyText"/>
        <w:spacing w:before="136"/>
        <w:ind w:right="119"/>
      </w:pPr>
    </w:p>
    <w:sectPr w:rsidR="00A82BBC">
      <w:headerReference w:type="default" r:id="rId15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B7E3" w14:textId="77777777" w:rsidR="005334D7" w:rsidRDefault="005334D7">
      <w:r>
        <w:separator/>
      </w:r>
    </w:p>
  </w:endnote>
  <w:endnote w:type="continuationSeparator" w:id="0">
    <w:p w14:paraId="648380E8" w14:textId="77777777" w:rsidR="005334D7" w:rsidRDefault="005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D850" w14:textId="77777777" w:rsidR="0078042B" w:rsidRDefault="0078042B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56" behindDoc="1" locked="0" layoutInCell="1" allowOverlap="1" wp14:anchorId="68146167" wp14:editId="70E9952A">
              <wp:simplePos x="0" y="0"/>
              <wp:positionH relativeFrom="page">
                <wp:posOffset>6019800</wp:posOffset>
              </wp:positionH>
              <wp:positionV relativeFrom="page">
                <wp:posOffset>9436100</wp:posOffset>
              </wp:positionV>
              <wp:extent cx="1295400" cy="36830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5D3AF" w14:textId="77777777" w:rsidR="0078042B" w:rsidRDefault="0078042B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April 18,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61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4pt;margin-top:743pt;width:102pt;height:29pt;z-index:-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" filled="f" stroked="f">
              <v:path arrowok="t"/>
              <v:textbox inset="0,0,0,0">
                <w:txbxContent>
                  <w:p w14:paraId="4F25D3AF" w14:textId="77777777" w:rsidR="0078042B" w:rsidRDefault="0078042B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April 18,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4C0C69EA" wp14:editId="13480104">
              <wp:simplePos x="0" y="0"/>
              <wp:positionH relativeFrom="page">
                <wp:posOffset>1130300</wp:posOffset>
              </wp:positionH>
              <wp:positionV relativeFrom="page">
                <wp:posOffset>9436100</wp:posOffset>
              </wp:positionV>
              <wp:extent cx="635000" cy="22860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6B863" w14:textId="77777777" w:rsidR="0078042B" w:rsidRDefault="0078042B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C69EA" id="Text Box 7" o:spid="_x0000_s1028" type="#_x0000_t202" style="position:absolute;margin-left:89pt;margin-top:743pt;width:50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" filled="f" stroked="f">
              <v:path arrowok="t"/>
              <v:textbox inset="0,0,0,0">
                <w:txbxContent>
                  <w:p w14:paraId="7936B863" w14:textId="77777777" w:rsidR="0078042B" w:rsidRDefault="0078042B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84" behindDoc="1" locked="0" layoutInCell="1" allowOverlap="1" wp14:anchorId="4C5BA31C" wp14:editId="728D4CE6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8E4A3" id="Line 8" o:spid="_x0000_s1026" style="position:absolute;z-index:-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" strokeweight=".16917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32" behindDoc="1" locked="0" layoutInCell="1" allowOverlap="1" wp14:anchorId="31CC0AB1" wp14:editId="7BC2FAF2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CA9AC" w14:textId="77777777" w:rsidR="0078042B" w:rsidRDefault="0078042B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C0AB1" id="Text Box 6" o:spid="_x0000_s1029" type="#_x0000_t202" style="position:absolute;margin-left:220.4pt;margin-top:743.25pt;width:171.2pt;height:14pt;z-index:-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" filled="f" stroked="f">
              <v:path arrowok="t"/>
              <v:textbox inset="0,0,0,0">
                <w:txbxContent>
                  <w:p w14:paraId="434CA9AC" w14:textId="77777777" w:rsidR="0078042B" w:rsidRDefault="0078042B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DF72" w14:textId="77777777" w:rsidR="003E7495" w:rsidRDefault="003E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7F7D1A9E" w:rsidR="00A82BBC" w:rsidRDefault="004C0A1D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88" behindDoc="1" locked="0" layoutInCell="1" allowOverlap="1" wp14:anchorId="7D7319C1" wp14:editId="2F0E3AA7">
              <wp:simplePos x="0" y="0"/>
              <wp:positionH relativeFrom="page">
                <wp:posOffset>1300480</wp:posOffset>
              </wp:positionH>
              <wp:positionV relativeFrom="page">
                <wp:posOffset>9489440</wp:posOffset>
              </wp:positionV>
              <wp:extent cx="635000" cy="269240"/>
              <wp:effectExtent l="0" t="0" r="0" b="1016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E9FD7" w14:textId="22A3689B" w:rsidR="004C0A1D" w:rsidRDefault="004C0A1D" w:rsidP="004C0A1D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319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02.4pt;margin-top:747.2pt;width:50pt;height:21.2pt;z-index:-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" filled="f" stroked="f">
              <v:path arrowok="t"/>
              <v:textbox inset="0,0,0,0">
                <w:txbxContent>
                  <w:p w14:paraId="47AE9FD7" w14:textId="22A3689B" w:rsidR="004C0A1D" w:rsidRDefault="004C0A1D" w:rsidP="004C0A1D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40" behindDoc="1" locked="0" layoutInCell="1" allowOverlap="1" wp14:anchorId="17E998E2" wp14:editId="7BAA83C8">
              <wp:simplePos x="0" y="0"/>
              <wp:positionH relativeFrom="page">
                <wp:posOffset>5999480</wp:posOffset>
              </wp:positionH>
              <wp:positionV relativeFrom="page">
                <wp:posOffset>9464675</wp:posOffset>
              </wp:positionV>
              <wp:extent cx="1295400" cy="3683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748F2" w14:textId="77777777" w:rsidR="004C0A1D" w:rsidRDefault="004C0A1D" w:rsidP="004C0A1D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April 18,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998E2" id="Text Box 5" o:spid="_x0000_s1028" type="#_x0000_t202" style="position:absolute;margin-left:472.4pt;margin-top:745.25pt;width:102pt;height:29pt;z-index:-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" filled="f" stroked="f">
              <v:path arrowok="t"/>
              <v:textbox inset="0,0,0,0">
                <w:txbxContent>
                  <w:p w14:paraId="391748F2" w14:textId="77777777" w:rsidR="004C0A1D" w:rsidRDefault="004C0A1D" w:rsidP="004C0A1D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April 18,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4A7E"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0D573417">
              <wp:simplePos x="0" y="0"/>
              <wp:positionH relativeFrom="page">
                <wp:posOffset>3159760</wp:posOffset>
              </wp:positionH>
              <wp:positionV relativeFrom="page">
                <wp:posOffset>9458960</wp:posOffset>
              </wp:positionV>
              <wp:extent cx="1666240" cy="264160"/>
              <wp:effectExtent l="0" t="0" r="1016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62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5334D7" w:rsidP="00C02135">
                          <w:pPr>
                            <w:spacing w:line="25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48.8pt;margin-top:744.8pt;width:131.2pt;height:20.8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" filled="f" stroked="f">
              <v:path arrowok="t"/>
              <v:textbox inset="0,0,0,0">
                <w:txbxContent>
                  <w:p w14:paraId="5226590D" w14:textId="77777777" w:rsidR="00A82BBC" w:rsidRDefault="00C16BC6" w:rsidP="00C02135">
                    <w:pPr>
                      <w:spacing w:line="254" w:lineRule="exact"/>
                      <w:ind w:left="20"/>
                      <w:jc w:val="center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2DEBC05C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3288A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" strokeweight=".16917mm"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DB3E" w14:textId="77777777" w:rsidR="003E7495" w:rsidRDefault="003E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EBA5" w14:textId="77777777" w:rsidR="005334D7" w:rsidRDefault="005334D7">
      <w:r>
        <w:separator/>
      </w:r>
    </w:p>
  </w:footnote>
  <w:footnote w:type="continuationSeparator" w:id="0">
    <w:p w14:paraId="4435B55D" w14:textId="77777777" w:rsidR="005334D7" w:rsidRDefault="005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0120" w14:textId="77777777" w:rsidR="0078042B" w:rsidRDefault="0078042B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60" behindDoc="1" locked="0" layoutInCell="1" allowOverlap="1" wp14:anchorId="32B0C394" wp14:editId="424BD47D">
              <wp:simplePos x="0" y="0"/>
              <wp:positionH relativeFrom="page">
                <wp:posOffset>2184400</wp:posOffset>
              </wp:positionH>
              <wp:positionV relativeFrom="page">
                <wp:posOffset>182880</wp:posOffset>
              </wp:positionV>
              <wp:extent cx="4714240" cy="994299"/>
              <wp:effectExtent l="0" t="0" r="10160" b="952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4240" cy="99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C1AF0" w14:textId="77777777" w:rsidR="0078042B" w:rsidRDefault="0078042B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4372364A" w14:textId="77777777" w:rsidR="0078042B" w:rsidRDefault="0078042B">
                          <w:pPr>
                            <w:ind w:right="19"/>
                            <w:jc w:val="center"/>
                          </w:pPr>
                          <w:r>
                            <w:t>District 5930</w:t>
                          </w:r>
                        </w:p>
                        <w:p w14:paraId="0F998B34" w14:textId="77777777" w:rsidR="0078042B" w:rsidRDefault="0078042B" w:rsidP="00FB4A49">
                          <w:pPr>
                            <w:ind w:right="19"/>
                            <w:jc w:val="center"/>
                          </w:pPr>
                          <w:r w:rsidRPr="00171058">
                            <w:rPr>
                              <w:highlight w:val="yellow"/>
                            </w:rPr>
                            <w:t xml:space="preserve">Saturday </w:t>
                          </w:r>
                          <w:r>
                            <w:rPr>
                              <w:highlight w:val="yellow"/>
                            </w:rPr>
                            <w:t>April</w:t>
                          </w:r>
                          <w:r w:rsidRPr="00171058">
                            <w:rPr>
                              <w:highlight w:val="yellow"/>
                            </w:rPr>
                            <w:t xml:space="preserve"> 18, 2020</w:t>
                          </w:r>
                        </w:p>
                        <w:p w14:paraId="107E06F6" w14:textId="77777777" w:rsidR="0078042B" w:rsidRPr="00210345" w:rsidRDefault="0078042B" w:rsidP="00F637A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Kleberg Bank – </w:t>
                          </w:r>
                          <w:proofErr w:type="gramStart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>Kingsville  |</w:t>
                          </w:r>
                          <w:proofErr w:type="gramEnd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 100 E. Kleberg Ave.  </w:t>
                          </w:r>
                          <w:proofErr w:type="gramStart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>|  Kingsville</w:t>
                          </w:r>
                          <w:proofErr w:type="gramEnd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TX 78363</w:t>
                          </w:r>
                        </w:p>
                        <w:p w14:paraId="4DDDC044" w14:textId="77777777" w:rsidR="0078042B" w:rsidRDefault="0078042B" w:rsidP="00F637A3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C3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2pt;margin-top:14.4pt;width:371.2pt;height:78.3pt;z-index:-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" filled="f" stroked="f">
              <v:path arrowok="t"/>
              <v:textbox inset="0,0,0,0">
                <w:txbxContent>
                  <w:p w14:paraId="380C1AF0" w14:textId="77777777" w:rsidR="0078042B" w:rsidRDefault="0078042B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4372364A" w14:textId="77777777" w:rsidR="0078042B" w:rsidRDefault="0078042B">
                    <w:pPr>
                      <w:ind w:right="19"/>
                      <w:jc w:val="center"/>
                    </w:pPr>
                    <w:r>
                      <w:t>District 5930</w:t>
                    </w:r>
                  </w:p>
                  <w:p w14:paraId="0F998B34" w14:textId="77777777" w:rsidR="0078042B" w:rsidRDefault="0078042B" w:rsidP="00FB4A49">
                    <w:pPr>
                      <w:ind w:right="19"/>
                      <w:jc w:val="center"/>
                    </w:pPr>
                    <w:r w:rsidRPr="00171058">
                      <w:rPr>
                        <w:highlight w:val="yellow"/>
                      </w:rPr>
                      <w:t xml:space="preserve">Saturday </w:t>
                    </w:r>
                    <w:r>
                      <w:rPr>
                        <w:highlight w:val="yellow"/>
                      </w:rPr>
                      <w:t>April</w:t>
                    </w:r>
                    <w:r w:rsidRPr="00171058">
                      <w:rPr>
                        <w:highlight w:val="yellow"/>
                      </w:rPr>
                      <w:t xml:space="preserve"> 18, 2020</w:t>
                    </w:r>
                  </w:p>
                  <w:p w14:paraId="107E06F6" w14:textId="77777777" w:rsidR="0078042B" w:rsidRPr="00210345" w:rsidRDefault="0078042B" w:rsidP="00F637A3">
                    <w:pPr>
                      <w:widowControl/>
                      <w:autoSpaceDE/>
                      <w:autoSpaceDN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 xml:space="preserve">Kleberg Bank – </w:t>
                    </w:r>
                    <w:proofErr w:type="gramStart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>Kingsville  |</w:t>
                    </w:r>
                    <w:proofErr w:type="gramEnd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 xml:space="preserve">  100 E. Kleberg Ave.  </w:t>
                    </w:r>
                    <w:proofErr w:type="gramStart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>|  Kingsville</w:t>
                    </w:r>
                    <w:proofErr w:type="gramEnd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 xml:space="preserve"> TX 78363</w:t>
                    </w:r>
                  </w:p>
                  <w:p w14:paraId="4DDDC044" w14:textId="77777777" w:rsidR="0078042B" w:rsidRDefault="0078042B" w:rsidP="00F637A3">
                    <w:pPr>
                      <w:jc w:val="center"/>
                      <w:rPr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503303936" behindDoc="1" locked="0" layoutInCell="1" allowOverlap="1" wp14:anchorId="7223A370" wp14:editId="5C41EC55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FAC6" w14:textId="77777777" w:rsidR="003E7495" w:rsidRDefault="003E7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55EAEC8A" w:rsidR="00A82BBC" w:rsidRDefault="006C7DF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388F232D">
              <wp:simplePos x="0" y="0"/>
              <wp:positionH relativeFrom="page">
                <wp:posOffset>2184400</wp:posOffset>
              </wp:positionH>
              <wp:positionV relativeFrom="page">
                <wp:posOffset>182880</wp:posOffset>
              </wp:positionV>
              <wp:extent cx="4389120" cy="994299"/>
              <wp:effectExtent l="0" t="0" r="508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89120" cy="99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489979DE" w14:textId="77777777" w:rsidR="006C7DF8" w:rsidRDefault="006C7DF8">
                          <w:pPr>
                            <w:ind w:right="19"/>
                            <w:jc w:val="center"/>
                          </w:pPr>
                          <w:r>
                            <w:t>District 5930</w:t>
                          </w:r>
                        </w:p>
                        <w:p w14:paraId="54783C5F" w14:textId="6DE10000" w:rsidR="00F957B8" w:rsidRDefault="00525312">
                          <w:pPr>
                            <w:ind w:right="19"/>
                            <w:jc w:val="center"/>
                          </w:pPr>
                          <w:r>
                            <w:rPr>
                              <w:highlight w:val="yellow"/>
                            </w:rPr>
                            <w:t xml:space="preserve">DRAFT - </w:t>
                          </w:r>
                          <w:r w:rsidR="00F957B8" w:rsidRPr="004C0A1D">
                            <w:rPr>
                              <w:highlight w:val="yellow"/>
                            </w:rPr>
                            <w:t xml:space="preserve">Saturday </w:t>
                          </w:r>
                          <w:r w:rsidR="004C0A1D">
                            <w:rPr>
                              <w:highlight w:val="yellow"/>
                            </w:rPr>
                            <w:t>April 18</w:t>
                          </w:r>
                          <w:r w:rsidR="00F957B8" w:rsidRPr="004C0A1D">
                            <w:rPr>
                              <w:highlight w:val="yellow"/>
                            </w:rPr>
                            <w:t>, 20</w:t>
                          </w:r>
                          <w:r w:rsidR="004C0A1D">
                            <w:rPr>
                              <w:highlight w:val="yellow"/>
                            </w:rPr>
                            <w:t>20</w:t>
                          </w:r>
                          <w:r w:rsidR="004C0A1D" w:rsidRPr="004C0A1D">
                            <w:rPr>
                              <w:highlight w:val="yellow"/>
                            </w:rPr>
                            <w:t xml:space="preserve"> - </w:t>
                          </w:r>
                          <w:r w:rsidRPr="00525312">
                            <w:rPr>
                              <w:highlight w:val="yellow"/>
                            </w:rPr>
                            <w:t>DRAFT</w:t>
                          </w:r>
                        </w:p>
                        <w:p w14:paraId="3B8E49A5" w14:textId="77777777" w:rsidR="00525312" w:rsidRPr="00210345" w:rsidRDefault="00525312" w:rsidP="00525312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3E7495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Kleberg Bank – </w:t>
                          </w:r>
                          <w:proofErr w:type="gramStart"/>
                          <w:r w:rsidRPr="003E7495">
                            <w:rPr>
                              <w:rFonts w:ascii="Calibri" w:hAnsi="Calibri" w:cs="Calibri"/>
                              <w:b/>
                              <w:bCs/>
                            </w:rPr>
                            <w:t>Kingsville  |</w:t>
                          </w:r>
                          <w:proofErr w:type="gramEnd"/>
                          <w:r w:rsidRPr="003E7495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 100 E. Kleberg Ave.  </w:t>
                          </w:r>
                          <w:proofErr w:type="gramStart"/>
                          <w:r w:rsidRPr="003E7495">
                            <w:rPr>
                              <w:rFonts w:ascii="Calibri" w:hAnsi="Calibri" w:cs="Calibri"/>
                              <w:b/>
                              <w:bCs/>
                            </w:rPr>
                            <w:t>|  Kingsville</w:t>
                          </w:r>
                          <w:proofErr w:type="gramEnd"/>
                          <w:r w:rsidRPr="003E7495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TX 78363</w:t>
                          </w:r>
                        </w:p>
                        <w:p w14:paraId="58189821" w14:textId="671AC3B8" w:rsidR="00A82BBC" w:rsidRDefault="00F957B8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2pt;margin-top:14.4pt;width:345.6pt;height:78.3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489979DE" w14:textId="77777777" w:rsidR="006C7DF8" w:rsidRDefault="006C7DF8">
                    <w:pPr>
                      <w:ind w:right="19"/>
                      <w:jc w:val="center"/>
                    </w:pPr>
                    <w:r>
                      <w:t>District 5930</w:t>
                    </w:r>
                  </w:p>
                  <w:p w14:paraId="54783C5F" w14:textId="6DE10000" w:rsidR="00F957B8" w:rsidRDefault="00525312">
                    <w:pPr>
                      <w:ind w:right="19"/>
                      <w:jc w:val="center"/>
                    </w:pPr>
                    <w:r>
                      <w:rPr>
                        <w:highlight w:val="yellow"/>
                      </w:rPr>
                      <w:t xml:space="preserve">DRAFT - </w:t>
                    </w:r>
                    <w:r w:rsidR="00F957B8" w:rsidRPr="004C0A1D">
                      <w:rPr>
                        <w:highlight w:val="yellow"/>
                      </w:rPr>
                      <w:t xml:space="preserve">Saturday </w:t>
                    </w:r>
                    <w:r w:rsidR="004C0A1D">
                      <w:rPr>
                        <w:highlight w:val="yellow"/>
                      </w:rPr>
                      <w:t>April 18</w:t>
                    </w:r>
                    <w:r w:rsidR="00F957B8" w:rsidRPr="004C0A1D">
                      <w:rPr>
                        <w:highlight w:val="yellow"/>
                      </w:rPr>
                      <w:t>, 20</w:t>
                    </w:r>
                    <w:r w:rsidR="004C0A1D">
                      <w:rPr>
                        <w:highlight w:val="yellow"/>
                      </w:rPr>
                      <w:t>20</w:t>
                    </w:r>
                    <w:r w:rsidR="004C0A1D" w:rsidRPr="004C0A1D">
                      <w:rPr>
                        <w:highlight w:val="yellow"/>
                      </w:rPr>
                      <w:t xml:space="preserve"> - </w:t>
                    </w:r>
                    <w:r w:rsidRPr="00525312">
                      <w:rPr>
                        <w:highlight w:val="yellow"/>
                      </w:rPr>
                      <w:t>DRAFT</w:t>
                    </w:r>
                  </w:p>
                  <w:p w14:paraId="3B8E49A5" w14:textId="77777777" w:rsidR="00525312" w:rsidRPr="00210345" w:rsidRDefault="00525312" w:rsidP="00525312">
                    <w:pPr>
                      <w:widowControl/>
                      <w:autoSpaceDE/>
                      <w:autoSpaceDN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3E7495">
                      <w:rPr>
                        <w:rFonts w:ascii="Calibri" w:hAnsi="Calibri" w:cs="Calibri"/>
                        <w:b/>
                        <w:bCs/>
                      </w:rPr>
                      <w:t xml:space="preserve">Kleberg Bank – </w:t>
                    </w:r>
                    <w:proofErr w:type="gramStart"/>
                    <w:r w:rsidRPr="003E7495">
                      <w:rPr>
                        <w:rFonts w:ascii="Calibri" w:hAnsi="Calibri" w:cs="Calibri"/>
                        <w:b/>
                        <w:bCs/>
                      </w:rPr>
                      <w:t>Kingsville  |</w:t>
                    </w:r>
                    <w:proofErr w:type="gramEnd"/>
                    <w:r w:rsidRPr="003E7495">
                      <w:rPr>
                        <w:rFonts w:ascii="Calibri" w:hAnsi="Calibri" w:cs="Calibri"/>
                        <w:b/>
                        <w:bCs/>
                      </w:rPr>
                      <w:t xml:space="preserve">  100 E. Kleberg Ave.  </w:t>
                    </w:r>
                    <w:proofErr w:type="gramStart"/>
                    <w:r w:rsidRPr="003E7495">
                      <w:rPr>
                        <w:rFonts w:ascii="Calibri" w:hAnsi="Calibri" w:cs="Calibri"/>
                        <w:b/>
                        <w:bCs/>
                      </w:rPr>
                      <w:t>|  Kingsville</w:t>
                    </w:r>
                    <w:proofErr w:type="gramEnd"/>
                    <w:r w:rsidRPr="003E7495">
                      <w:rPr>
                        <w:rFonts w:ascii="Calibri" w:hAnsi="Calibri" w:cs="Calibri"/>
                        <w:b/>
                        <w:bCs/>
                      </w:rPr>
                      <w:t xml:space="preserve"> TX 78363</w:t>
                    </w:r>
                  </w:p>
                  <w:p w14:paraId="58189821" w14:textId="671AC3B8" w:rsidR="00A82BBC" w:rsidRDefault="00F957B8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034">
      <w:rPr>
        <w:noProof/>
      </w:rPr>
      <w:drawing>
        <wp:anchor distT="0" distB="0" distL="0" distR="0" simplePos="0" relativeHeight="268416671" behindDoc="1" locked="0" layoutInCell="1" allowOverlap="1" wp14:anchorId="03E0D3B7" wp14:editId="3920D1CA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D165" w14:textId="77777777" w:rsidR="003E7495" w:rsidRDefault="003E749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D4"/>
    <w:multiLevelType w:val="hybridMultilevel"/>
    <w:tmpl w:val="C12668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A44"/>
    <w:multiLevelType w:val="hybridMultilevel"/>
    <w:tmpl w:val="D1E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462C"/>
    <w:multiLevelType w:val="hybridMultilevel"/>
    <w:tmpl w:val="ABC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16722"/>
    <w:multiLevelType w:val="hybridMultilevel"/>
    <w:tmpl w:val="C25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2D9"/>
    <w:multiLevelType w:val="hybridMultilevel"/>
    <w:tmpl w:val="B3E28340"/>
    <w:lvl w:ilvl="0" w:tplc="20942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D2C"/>
    <w:multiLevelType w:val="hybridMultilevel"/>
    <w:tmpl w:val="FB4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F73"/>
    <w:multiLevelType w:val="hybridMultilevel"/>
    <w:tmpl w:val="5C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84A7E"/>
    <w:rsid w:val="000A34BC"/>
    <w:rsid w:val="000C1D2F"/>
    <w:rsid w:val="000C658C"/>
    <w:rsid w:val="000E7E74"/>
    <w:rsid w:val="00112300"/>
    <w:rsid w:val="001305BC"/>
    <w:rsid w:val="00130BF3"/>
    <w:rsid w:val="001C47B3"/>
    <w:rsid w:val="00281095"/>
    <w:rsid w:val="002C093B"/>
    <w:rsid w:val="002C6034"/>
    <w:rsid w:val="002F0570"/>
    <w:rsid w:val="002F12A4"/>
    <w:rsid w:val="00354BEB"/>
    <w:rsid w:val="00377BE6"/>
    <w:rsid w:val="003E089D"/>
    <w:rsid w:val="003E7495"/>
    <w:rsid w:val="0046263A"/>
    <w:rsid w:val="00463F2E"/>
    <w:rsid w:val="0048703B"/>
    <w:rsid w:val="004C0A1D"/>
    <w:rsid w:val="00503459"/>
    <w:rsid w:val="00511DC4"/>
    <w:rsid w:val="00524D0A"/>
    <w:rsid w:val="00525312"/>
    <w:rsid w:val="005334D7"/>
    <w:rsid w:val="005529AF"/>
    <w:rsid w:val="00552BD9"/>
    <w:rsid w:val="00561172"/>
    <w:rsid w:val="00563D48"/>
    <w:rsid w:val="005754A5"/>
    <w:rsid w:val="0061131A"/>
    <w:rsid w:val="00636C19"/>
    <w:rsid w:val="006558A4"/>
    <w:rsid w:val="00694392"/>
    <w:rsid w:val="006C7DF8"/>
    <w:rsid w:val="007273E6"/>
    <w:rsid w:val="0078042B"/>
    <w:rsid w:val="007C58ED"/>
    <w:rsid w:val="00824BD0"/>
    <w:rsid w:val="00853566"/>
    <w:rsid w:val="008A7318"/>
    <w:rsid w:val="00933EDD"/>
    <w:rsid w:val="009957AF"/>
    <w:rsid w:val="009A503B"/>
    <w:rsid w:val="00A62416"/>
    <w:rsid w:val="00A72619"/>
    <w:rsid w:val="00A82BBC"/>
    <w:rsid w:val="00B005F1"/>
    <w:rsid w:val="00B008FF"/>
    <w:rsid w:val="00B2312D"/>
    <w:rsid w:val="00B51B71"/>
    <w:rsid w:val="00B6739C"/>
    <w:rsid w:val="00B949A4"/>
    <w:rsid w:val="00BB447D"/>
    <w:rsid w:val="00C02135"/>
    <w:rsid w:val="00C06799"/>
    <w:rsid w:val="00C143AF"/>
    <w:rsid w:val="00C16BC6"/>
    <w:rsid w:val="00C558BC"/>
    <w:rsid w:val="00C86A13"/>
    <w:rsid w:val="00CC1E96"/>
    <w:rsid w:val="00D44DF8"/>
    <w:rsid w:val="00DB42CA"/>
    <w:rsid w:val="00DC37CA"/>
    <w:rsid w:val="00E01D8A"/>
    <w:rsid w:val="00E02CC5"/>
    <w:rsid w:val="00E60A57"/>
    <w:rsid w:val="00E732BA"/>
    <w:rsid w:val="00E844DB"/>
    <w:rsid w:val="00EC0CE8"/>
    <w:rsid w:val="00EC2BDD"/>
    <w:rsid w:val="00EF468C"/>
    <w:rsid w:val="00F32595"/>
    <w:rsid w:val="00F957B8"/>
    <w:rsid w:val="00FE144D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C0A1D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2986</Characters>
  <Application>Microsoft Office Word</Application>
  <DocSecurity>0</DocSecurity>
  <Lines>157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4</cp:revision>
  <cp:lastPrinted>2019-10-11T15:29:00Z</cp:lastPrinted>
  <dcterms:created xsi:type="dcterms:W3CDTF">2019-12-05T15:34:00Z</dcterms:created>
  <dcterms:modified xsi:type="dcterms:W3CDTF">2020-03-10T20:39:00Z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